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4A9" w14:textId="77777777" w:rsidR="008D7E04" w:rsidRPr="00945454" w:rsidRDefault="008D7E04" w:rsidP="008D7E04">
      <w:pPr>
        <w:spacing w:after="0"/>
        <w:rPr>
          <w:rFonts w:cstheme="minorHAnsi"/>
          <w:b/>
          <w:bCs/>
          <w:sz w:val="6"/>
          <w:szCs w:val="6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978"/>
        <w:gridCol w:w="2746"/>
        <w:gridCol w:w="2746"/>
        <w:gridCol w:w="2746"/>
        <w:gridCol w:w="2746"/>
        <w:gridCol w:w="2746"/>
        <w:gridCol w:w="2738"/>
      </w:tblGrid>
      <w:tr w:rsidR="00945454" w:rsidRPr="00945454" w14:paraId="56F6D3C1" w14:textId="77777777" w:rsidTr="001A4720">
        <w:trPr>
          <w:cantSplit/>
          <w:trHeight w:val="899"/>
          <w:tblHeader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18638" w14:textId="08B915C6" w:rsidR="008D7E04" w:rsidRPr="00945454" w:rsidRDefault="002E4113" w:rsidP="001A4720">
            <w:pPr>
              <w:spacing w:after="0" w:line="276" w:lineRule="auto"/>
              <w:jc w:val="center"/>
              <w:rPr>
                <w:rFonts w:ascii="Arial" w:hAnsi="Arial" w:cs="Arial"/>
                <w:sz w:val="16"/>
              </w:rPr>
            </w:pPr>
            <w:r w:rsidRPr="00945454">
              <w:rPr>
                <w:rFonts w:ascii="Arial" w:hAnsi="Arial" w:cs="Arial"/>
                <w:b/>
                <w:bCs/>
                <w:sz w:val="48"/>
                <w:szCs w:val="48"/>
              </w:rPr>
              <w:t>September</w:t>
            </w:r>
            <w:r w:rsidR="008D7E04" w:rsidRPr="00945454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2023</w:t>
            </w:r>
          </w:p>
        </w:tc>
      </w:tr>
      <w:tr w:rsidR="00945454" w:rsidRPr="00945454" w14:paraId="3DAA33C3" w14:textId="77777777" w:rsidTr="004570C8">
        <w:trPr>
          <w:cantSplit/>
          <w:tblHeader/>
          <w:jc w:val="center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7E6E6" w:themeFill="background2"/>
            <w:vAlign w:val="bottom"/>
          </w:tcPr>
          <w:p w14:paraId="562682E8" w14:textId="1965E4CD" w:rsidR="008D7E04" w:rsidRPr="00945454" w:rsidRDefault="008D7E04" w:rsidP="003C18A1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45454">
              <w:rPr>
                <w:rFonts w:ascii="Arial" w:hAnsi="Arial" w:cs="Arial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7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7E6E6" w:themeFill="background2"/>
            <w:vAlign w:val="bottom"/>
          </w:tcPr>
          <w:p w14:paraId="1E78D86C" w14:textId="77777777" w:rsidR="008D7E04" w:rsidRPr="00945454" w:rsidRDefault="008D7E04" w:rsidP="003C18A1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45454">
              <w:rPr>
                <w:rFonts w:ascii="Arial" w:hAnsi="Arial" w:cs="Arial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7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7E6E6" w:themeFill="background2"/>
            <w:vAlign w:val="bottom"/>
          </w:tcPr>
          <w:p w14:paraId="1D136E6B" w14:textId="77777777" w:rsidR="008D7E04" w:rsidRPr="00945454" w:rsidRDefault="008D7E04" w:rsidP="003C18A1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45454">
              <w:rPr>
                <w:rFonts w:ascii="Arial" w:hAnsi="Arial" w:cs="Arial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7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7E6E6" w:themeFill="background2"/>
            <w:vAlign w:val="bottom"/>
          </w:tcPr>
          <w:p w14:paraId="0D7FC7C8" w14:textId="77777777" w:rsidR="008D7E04" w:rsidRPr="00945454" w:rsidRDefault="008D7E04" w:rsidP="003C18A1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45454">
              <w:rPr>
                <w:rFonts w:ascii="Arial" w:hAnsi="Arial" w:cs="Arial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7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7E6E6" w:themeFill="background2"/>
            <w:vAlign w:val="bottom"/>
          </w:tcPr>
          <w:p w14:paraId="7A1FED03" w14:textId="77777777" w:rsidR="008D7E04" w:rsidRPr="00945454" w:rsidRDefault="008D7E04" w:rsidP="003C18A1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45454">
              <w:rPr>
                <w:rFonts w:ascii="Arial" w:hAnsi="Arial" w:cs="Arial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7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7E6E6" w:themeFill="background2"/>
            <w:vAlign w:val="bottom"/>
          </w:tcPr>
          <w:p w14:paraId="35D4967C" w14:textId="77777777" w:rsidR="008D7E04" w:rsidRPr="00945454" w:rsidRDefault="008D7E04" w:rsidP="003C18A1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45454">
              <w:rPr>
                <w:rFonts w:ascii="Arial" w:hAnsi="Arial" w:cs="Arial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70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79DD968" w14:textId="77777777" w:rsidR="008D7E04" w:rsidRPr="00945454" w:rsidRDefault="008D7E04" w:rsidP="003C18A1">
            <w:pP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45454">
              <w:rPr>
                <w:rFonts w:ascii="Arial" w:hAnsi="Arial" w:cs="Arial"/>
                <w:b/>
                <w:bCs/>
                <w:sz w:val="26"/>
                <w:szCs w:val="26"/>
              </w:rPr>
              <w:t>Sat</w:t>
            </w:r>
          </w:p>
        </w:tc>
      </w:tr>
      <w:tr w:rsidR="00945454" w:rsidRPr="00945454" w14:paraId="0DDA45AF" w14:textId="77777777" w:rsidTr="000855D9">
        <w:trPr>
          <w:cantSplit/>
          <w:trHeight w:val="1959"/>
          <w:jc w:val="center"/>
        </w:trPr>
        <w:tc>
          <w:tcPr>
            <w:tcW w:w="359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9F491D7" w14:textId="75074AF6" w:rsidR="000855D9" w:rsidRPr="00945454" w:rsidRDefault="0048439D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B2C9" wp14:editId="00EDDEF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206375</wp:posOffset>
                      </wp:positionV>
                      <wp:extent cx="1700107" cy="961813"/>
                      <wp:effectExtent l="0" t="0" r="14605" b="165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0107" cy="961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E7476A" w14:textId="24E1990D" w:rsidR="004A5AA5" w:rsidRPr="0048439D" w:rsidRDefault="004A5AA5" w:rsidP="004A5AA5">
                                  <w:pPr>
                                    <w:pStyle w:val="CalendarText"/>
                                    <w:rPr>
                                      <w:rStyle w:val="WinCalendarHolidayBlue"/>
                                      <w:rFonts w:ascii="Times" w:hAnsi="Times"/>
                                      <w:i/>
                                      <w:iCs/>
                                      <w:color w:val="auto"/>
                                      <w:sz w:val="32"/>
                                      <w:szCs w:val="52"/>
                                    </w:rPr>
                                  </w:pPr>
                                  <w:r w:rsidRPr="0048439D">
                                    <w:rPr>
                                      <w:rStyle w:val="WinCalendarHolidayBlue"/>
                                      <w:rFonts w:ascii="Times" w:hAnsi="Times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52"/>
                                    </w:rPr>
                                    <w:t>Winter Hours</w:t>
                                  </w:r>
                                </w:p>
                                <w:p w14:paraId="15AB9C8E" w14:textId="77777777" w:rsidR="004A5AA5" w:rsidRPr="00633FEF" w:rsidRDefault="004A5AA5" w:rsidP="004A5AA5">
                                  <w:pPr>
                                    <w:pStyle w:val="CalendarText"/>
                                    <w:rPr>
                                      <w:rStyle w:val="WinCalendarHolidayBlue"/>
                                      <w:rFonts w:ascii="Times" w:hAnsi="Times"/>
                                      <w:color w:val="auto"/>
                                      <w:sz w:val="24"/>
                                      <w:szCs w:val="44"/>
                                    </w:rPr>
                                  </w:pPr>
                                  <w:r w:rsidRPr="00633FEF">
                                    <w:rPr>
                                      <w:rStyle w:val="WinCalendarHolidayBlue"/>
                                      <w:rFonts w:ascii="Times" w:hAnsi="Times"/>
                                      <w:b/>
                                      <w:bCs/>
                                      <w:color w:val="auto"/>
                                      <w:sz w:val="24"/>
                                      <w:szCs w:val="44"/>
                                    </w:rPr>
                                    <w:t>9:00am</w:t>
                                  </w:r>
                                  <w:r w:rsidRPr="00633FEF">
                                    <w:rPr>
                                      <w:rStyle w:val="WinCalendarHolidayBlue"/>
                                      <w:rFonts w:ascii="Times" w:hAnsi="Times"/>
                                      <w:color w:val="auto"/>
                                      <w:sz w:val="24"/>
                                      <w:szCs w:val="44"/>
                                    </w:rPr>
                                    <w:t xml:space="preserve"> Orthros</w:t>
                                  </w:r>
                                </w:p>
                                <w:p w14:paraId="73A1AE67" w14:textId="77777777" w:rsidR="004A5AA5" w:rsidRDefault="004A5AA5" w:rsidP="004A5AA5">
                                  <w:pPr>
                                    <w:rPr>
                                      <w:rStyle w:val="WinCalendarHolidayBlue"/>
                                      <w:rFonts w:ascii="Times" w:hAnsi="Times"/>
                                      <w:color w:val="auto"/>
                                      <w:sz w:val="24"/>
                                      <w:szCs w:val="44"/>
                                    </w:rPr>
                                  </w:pPr>
                                  <w:r w:rsidRPr="004A5AA5">
                                    <w:rPr>
                                      <w:rStyle w:val="WinCalendarHolidayBlue"/>
                                      <w:rFonts w:ascii="Times" w:hAnsi="Times"/>
                                      <w:color w:val="auto"/>
                                      <w:sz w:val="24"/>
                                      <w:szCs w:val="44"/>
                                    </w:rPr>
                                    <w:t xml:space="preserve">By </w:t>
                                  </w:r>
                                  <w:r w:rsidRPr="004A5AA5">
                                    <w:rPr>
                                      <w:rStyle w:val="WinCalendarHolidayBlue"/>
                                      <w:rFonts w:ascii="Times" w:hAnsi="Times"/>
                                      <w:b/>
                                      <w:bCs/>
                                      <w:color w:val="auto"/>
                                      <w:sz w:val="24"/>
                                      <w:szCs w:val="44"/>
                                    </w:rPr>
                                    <w:t>10:00am</w:t>
                                  </w:r>
                                  <w:r w:rsidRPr="004A5AA5">
                                    <w:rPr>
                                      <w:rStyle w:val="WinCalendarHolidayBlue"/>
                                      <w:rFonts w:ascii="Times" w:hAnsi="Times"/>
                                      <w:color w:val="auto"/>
                                      <w:sz w:val="24"/>
                                      <w:szCs w:val="44"/>
                                    </w:rPr>
                                    <w:t xml:space="preserve"> Liturgy</w:t>
                                  </w:r>
                                </w:p>
                                <w:p w14:paraId="5C8CBE36" w14:textId="34BD82E2" w:rsidR="0048439D" w:rsidRPr="0048439D" w:rsidRDefault="0048439D" w:rsidP="004843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48439D">
                                    <w:rPr>
                                      <w:rStyle w:val="WinCalendarHolidayBlue"/>
                                      <w:rFonts w:ascii="Times" w:hAnsi="Times"/>
                                      <w:b/>
                                      <w:bCs/>
                                      <w:color w:val="auto"/>
                                      <w:sz w:val="24"/>
                                      <w:szCs w:val="44"/>
                                      <w:u w:val="single"/>
                                    </w:rPr>
                                    <w:t>Sept 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0B2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3.6pt;margin-top:16.25pt;width:133.8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" fillcolor="white [3201]" strokeweight=".5pt">
                      <v:textbox>
                        <w:txbxContent>
                          <w:p w14:paraId="7AE7476A" w14:textId="24E1990D" w:rsidR="004A5AA5" w:rsidRPr="0048439D" w:rsidRDefault="004A5AA5" w:rsidP="004A5AA5">
                            <w:pPr>
                              <w:pStyle w:val="CalendarText"/>
                              <w:rPr>
                                <w:rStyle w:val="WinCalendarHolidayBlue"/>
                                <w:rFonts w:ascii="Times" w:hAnsi="Times"/>
                                <w:i/>
                                <w:iCs/>
                                <w:color w:val="auto"/>
                                <w:sz w:val="32"/>
                                <w:szCs w:val="52"/>
                              </w:rPr>
                            </w:pPr>
                            <w:r w:rsidRPr="0048439D">
                              <w:rPr>
                                <w:rStyle w:val="WinCalendarHolidayBlue"/>
                                <w:rFonts w:ascii="Times" w:hAnsi="Times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52"/>
                              </w:rPr>
                              <w:t>Winter Hours</w:t>
                            </w:r>
                          </w:p>
                          <w:p w14:paraId="15AB9C8E" w14:textId="77777777" w:rsidR="004A5AA5" w:rsidRPr="00633FEF" w:rsidRDefault="004A5AA5" w:rsidP="004A5AA5">
                            <w:pPr>
                              <w:pStyle w:val="CalendarText"/>
                              <w:rPr>
                                <w:rStyle w:val="WinCalendarHolidayBlue"/>
                                <w:rFonts w:ascii="Times" w:hAnsi="Times"/>
                                <w:color w:val="auto"/>
                                <w:sz w:val="24"/>
                                <w:szCs w:val="44"/>
                              </w:rPr>
                            </w:pPr>
                            <w:r w:rsidRPr="00633FEF">
                              <w:rPr>
                                <w:rStyle w:val="WinCalendarHolidayBlue"/>
                                <w:rFonts w:ascii="Times" w:hAnsi="Times"/>
                                <w:b/>
                                <w:bCs/>
                                <w:color w:val="auto"/>
                                <w:sz w:val="24"/>
                                <w:szCs w:val="44"/>
                              </w:rPr>
                              <w:t>9:00am</w:t>
                            </w:r>
                            <w:r w:rsidRPr="00633FEF">
                              <w:rPr>
                                <w:rStyle w:val="WinCalendarHolidayBlue"/>
                                <w:rFonts w:ascii="Times" w:hAnsi="Times"/>
                                <w:color w:val="auto"/>
                                <w:sz w:val="24"/>
                                <w:szCs w:val="44"/>
                              </w:rPr>
                              <w:t xml:space="preserve"> Orthros</w:t>
                            </w:r>
                          </w:p>
                          <w:p w14:paraId="73A1AE67" w14:textId="77777777" w:rsidR="004A5AA5" w:rsidRDefault="004A5AA5" w:rsidP="004A5AA5">
                            <w:pPr>
                              <w:rPr>
                                <w:rStyle w:val="WinCalendarHolidayBlue"/>
                                <w:rFonts w:ascii="Times" w:hAnsi="Times"/>
                                <w:color w:val="auto"/>
                                <w:sz w:val="24"/>
                                <w:szCs w:val="44"/>
                              </w:rPr>
                            </w:pPr>
                            <w:r w:rsidRPr="004A5AA5">
                              <w:rPr>
                                <w:rStyle w:val="WinCalendarHolidayBlue"/>
                                <w:rFonts w:ascii="Times" w:hAnsi="Times"/>
                                <w:color w:val="auto"/>
                                <w:sz w:val="24"/>
                                <w:szCs w:val="44"/>
                              </w:rPr>
                              <w:t xml:space="preserve">By </w:t>
                            </w:r>
                            <w:r w:rsidRPr="004A5AA5">
                              <w:rPr>
                                <w:rStyle w:val="WinCalendarHolidayBlue"/>
                                <w:rFonts w:ascii="Times" w:hAnsi="Times"/>
                                <w:b/>
                                <w:bCs/>
                                <w:color w:val="auto"/>
                                <w:sz w:val="24"/>
                                <w:szCs w:val="44"/>
                              </w:rPr>
                              <w:t>10:00am</w:t>
                            </w:r>
                            <w:r w:rsidRPr="004A5AA5">
                              <w:rPr>
                                <w:rStyle w:val="WinCalendarHolidayBlue"/>
                                <w:rFonts w:ascii="Times" w:hAnsi="Times"/>
                                <w:color w:val="auto"/>
                                <w:sz w:val="24"/>
                                <w:szCs w:val="44"/>
                              </w:rPr>
                              <w:t xml:space="preserve"> Liturgy</w:t>
                            </w:r>
                          </w:p>
                          <w:p w14:paraId="5C8CBE36" w14:textId="34BD82E2" w:rsidR="0048439D" w:rsidRPr="0048439D" w:rsidRDefault="0048439D" w:rsidP="0048439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8439D">
                              <w:rPr>
                                <w:rStyle w:val="WinCalendarHolidayBlue"/>
                                <w:rFonts w:ascii="Times" w:hAnsi="Times"/>
                                <w:b/>
                                <w:bCs/>
                                <w:color w:val="auto"/>
                                <w:sz w:val="24"/>
                                <w:szCs w:val="44"/>
                                <w:u w:val="single"/>
                              </w:rPr>
                              <w:t>Sept 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</w:tcPr>
          <w:p w14:paraId="1D934AED" w14:textId="4EC5211E" w:rsidR="000855D9" w:rsidRPr="00640615" w:rsidRDefault="000855D9" w:rsidP="000855D9">
            <w:pPr>
              <w:pStyle w:val="CalendarText"/>
              <w:rPr>
                <w:rStyle w:val="WinCalendarHolidayBlue"/>
                <w:color w:val="auto"/>
                <w:sz w:val="28"/>
                <w:szCs w:val="28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  <w:r w:rsidR="00640615">
              <w:rPr>
                <w:rStyle w:val="WinCalendarHolidayBlue"/>
                <w:color w:val="auto"/>
                <w:sz w:val="22"/>
                <w:szCs w:val="22"/>
              </w:rPr>
              <w:t xml:space="preserve"> </w:t>
            </w:r>
            <w:r w:rsidR="00640615">
              <w:rPr>
                <w:rStyle w:val="WinCalendarHolidayBlue"/>
              </w:rPr>
              <w:t xml:space="preserve"> </w:t>
            </w:r>
            <w:r w:rsidR="00640615" w:rsidRPr="00640615">
              <w:rPr>
                <w:rStyle w:val="WinCalendarHolidayBlue"/>
                <w:color w:val="auto"/>
                <w:sz w:val="21"/>
                <w:szCs w:val="32"/>
              </w:rPr>
              <w:t xml:space="preserve">                                       </w:t>
            </w:r>
            <w:proofErr w:type="spellStart"/>
            <w:r w:rsidR="00640615" w:rsidRPr="00640615">
              <w:rPr>
                <w:rStyle w:val="WinCalendarHolidayBlue"/>
                <w:color w:val="auto"/>
                <w:sz w:val="21"/>
                <w:szCs w:val="32"/>
              </w:rPr>
              <w:t>oo</w:t>
            </w:r>
            <w:proofErr w:type="spellEnd"/>
          </w:p>
          <w:p w14:paraId="20FAB64E" w14:textId="77777777" w:rsidR="00437FE2" w:rsidRPr="002A782E" w:rsidRDefault="00437FE2" w:rsidP="00437FE2">
            <w:r>
              <w:t xml:space="preserve">8:30am, </w:t>
            </w:r>
            <w:r w:rsidRPr="00437FE2">
              <w:rPr>
                <w:sz w:val="24"/>
                <w:szCs w:val="24"/>
              </w:rPr>
              <w:t>Blessing of Waters</w:t>
            </w:r>
          </w:p>
          <w:p w14:paraId="668BE0A9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36AE35E6" w14:textId="77777777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1F36A164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</w:tr>
      <w:tr w:rsidR="00945454" w:rsidRPr="00945454" w14:paraId="78E04243" w14:textId="77777777" w:rsidTr="00BB76FD">
        <w:trPr>
          <w:cantSplit/>
          <w:trHeight w:val="1959"/>
          <w:jc w:val="center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6CD6ECE4" w14:textId="61661152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4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3</w:t>
            </w:r>
            <w:r w:rsidRPr="00945454">
              <w:rPr>
                <w:rStyle w:val="WinCalendarHolidayBlue"/>
                <w:color w:val="auto"/>
                <w:sz w:val="24"/>
              </w:rPr>
              <w:t xml:space="preserve">  </w:t>
            </w:r>
          </w:p>
          <w:p w14:paraId="7A0DD1F4" w14:textId="0C4ADD25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280BA" w14:textId="35B80DA8" w:rsidR="000855D9" w:rsidRDefault="000855D9" w:rsidP="000855D9">
            <w:pPr>
              <w:pStyle w:val="CalendarText"/>
              <w:rPr>
                <w:rStyle w:val="WinCalendarHolidayBlue"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4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3FA10422" w14:textId="7B937D2E" w:rsidR="0048439D" w:rsidRPr="00945454" w:rsidRDefault="0048439D" w:rsidP="0048439D">
            <w:pPr>
              <w:pStyle w:val="CalendarText"/>
              <w:jc w:val="center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auto"/>
                <w:sz w:val="22"/>
                <w:szCs w:val="22"/>
              </w:rPr>
              <w:t>Office Closed</w:t>
            </w:r>
          </w:p>
          <w:p w14:paraId="7F3C67E3" w14:textId="73E12075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F95A" w14:textId="5B65C911" w:rsidR="000855D9" w:rsidRPr="00945454" w:rsidRDefault="000855D9" w:rsidP="000855D9">
            <w:pPr>
              <w:pStyle w:val="CalendarText"/>
              <w:rPr>
                <w:rStyle w:val="WinCalendarHolidayBlue"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5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4B6A5F2F" w14:textId="4012540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E51CB" w14:textId="052BD691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6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  <w:r w:rsidR="00640615">
              <w:rPr>
                <w:rStyle w:val="WinCalendarHolidayBlue"/>
                <w:color w:val="auto"/>
                <w:sz w:val="22"/>
                <w:szCs w:val="22"/>
              </w:rPr>
              <w:t xml:space="preserve"> </w:t>
            </w:r>
            <w:r w:rsidR="00640615">
              <w:rPr>
                <w:rStyle w:val="WinCalendarHolidayBlue"/>
              </w:rPr>
              <w:t xml:space="preserve"> </w:t>
            </w:r>
            <w:r w:rsidR="00640615" w:rsidRPr="00640615">
              <w:rPr>
                <w:rStyle w:val="WinCalendarHolidayBlue"/>
                <w:color w:val="auto"/>
                <w:sz w:val="21"/>
                <w:szCs w:val="32"/>
              </w:rPr>
              <w:t xml:space="preserve">                                       </w:t>
            </w:r>
            <w:proofErr w:type="spellStart"/>
            <w:r w:rsidR="00640615" w:rsidRPr="00640615">
              <w:rPr>
                <w:rStyle w:val="WinCalendarHolidayBlue"/>
                <w:color w:val="auto"/>
                <w:sz w:val="21"/>
                <w:szCs w:val="32"/>
              </w:rPr>
              <w:t>oo</w:t>
            </w:r>
            <w:proofErr w:type="spellEnd"/>
          </w:p>
          <w:p w14:paraId="4AD26152" w14:textId="409A6743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E46F9" w14:textId="41F4461E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7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03EC5910" w14:textId="7026A6DC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3"/>
                <w:szCs w:val="23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</w:tcPr>
          <w:p w14:paraId="2D43B6BB" w14:textId="0846FBCD" w:rsidR="004C3933" w:rsidRPr="004C3933" w:rsidRDefault="000855D9" w:rsidP="004C3933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8</w:t>
            </w:r>
            <w:r w:rsidRPr="00945454">
              <w:rPr>
                <w:rStyle w:val="WinCalendarHolidayBlue"/>
                <w:color w:val="auto"/>
                <w:sz w:val="22"/>
              </w:rPr>
              <w:t xml:space="preserve">  </w:t>
            </w:r>
            <w:r w:rsidR="004C3933" w:rsidRPr="00640615">
              <w:rPr>
                <w:rStyle w:val="WinCalendarHolidayBlue"/>
                <w:color w:val="auto"/>
                <w:sz w:val="21"/>
                <w:szCs w:val="32"/>
              </w:rPr>
              <w:t xml:space="preserve">                                       </w:t>
            </w:r>
            <w:proofErr w:type="spellStart"/>
            <w:r w:rsidR="004C3933" w:rsidRPr="00640615">
              <w:rPr>
                <w:rStyle w:val="WinCalendarHolidayBlue"/>
                <w:color w:val="auto"/>
                <w:sz w:val="21"/>
                <w:szCs w:val="32"/>
              </w:rPr>
              <w:t>oo</w:t>
            </w:r>
            <w:proofErr w:type="spellEnd"/>
            <w:r w:rsidR="004C3933">
              <w:rPr>
                <w:rStyle w:val="WinCalendarHolidayBlue"/>
                <w:color w:val="auto"/>
                <w:sz w:val="21"/>
                <w:szCs w:val="32"/>
              </w:rPr>
              <w:t>/fish</w:t>
            </w:r>
          </w:p>
          <w:p w14:paraId="6920A021" w14:textId="19820D44" w:rsidR="004A5AA5" w:rsidRPr="00D877C0" w:rsidRDefault="004A5AA5" w:rsidP="00D877C0">
            <w:pPr>
              <w:pStyle w:val="NoSpacing"/>
              <w:rPr>
                <w:rStyle w:val="BodyTextChar"/>
                <w:rFonts w:ascii="Times" w:eastAsiaTheme="minorHAnsi" w:hAnsi="Times" w:cstheme="minorBidi"/>
                <w:sz w:val="22"/>
                <w:szCs w:val="22"/>
              </w:rPr>
            </w:pPr>
            <w:r w:rsidRPr="00D877C0">
              <w:rPr>
                <w:rFonts w:ascii="Times" w:hAnsi="Times"/>
                <w:sz w:val="22"/>
                <w:szCs w:val="22"/>
              </w:rPr>
              <w:t>8</w:t>
            </w:r>
            <w:r w:rsidRPr="00D877C0">
              <w:rPr>
                <w:rStyle w:val="BodyTextChar"/>
                <w:rFonts w:ascii="Times" w:eastAsiaTheme="minorHAnsi" w:hAnsi="Times"/>
                <w:sz w:val="22"/>
                <w:szCs w:val="22"/>
              </w:rPr>
              <w:t xml:space="preserve">:30am Liturgy Nativity of </w:t>
            </w:r>
            <w:proofErr w:type="spellStart"/>
            <w:r w:rsidRPr="00D877C0">
              <w:rPr>
                <w:rStyle w:val="BodyTextChar"/>
                <w:rFonts w:ascii="Times" w:eastAsiaTheme="minorHAnsi" w:hAnsi="Times"/>
                <w:sz w:val="22"/>
                <w:szCs w:val="22"/>
              </w:rPr>
              <w:t>Theotokos</w:t>
            </w:r>
            <w:proofErr w:type="spellEnd"/>
          </w:p>
          <w:p w14:paraId="1D217F39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7092DAF4" w14:textId="38A1E576" w:rsidR="00B555E1" w:rsidRPr="00D877C0" w:rsidRDefault="000855D9" w:rsidP="00B555E1">
            <w:pPr>
              <w:pStyle w:val="NoSpacing"/>
              <w:rPr>
                <w:rStyle w:val="BodyTextChar"/>
                <w:rFonts w:ascii="Times" w:eastAsiaTheme="minorHAnsi" w:hAnsi="Times" w:cstheme="minorBidi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9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  <w:r w:rsidR="00B555E1" w:rsidRPr="00D877C0">
              <w:rPr>
                <w:rFonts w:ascii="Times" w:hAnsi="Times"/>
                <w:sz w:val="22"/>
                <w:szCs w:val="22"/>
              </w:rPr>
              <w:t>8</w:t>
            </w:r>
            <w:r w:rsidR="00B555E1" w:rsidRPr="00D877C0">
              <w:rPr>
                <w:rStyle w:val="BodyTextChar"/>
                <w:rFonts w:ascii="Times" w:eastAsiaTheme="minorHAnsi" w:hAnsi="Times"/>
                <w:sz w:val="22"/>
                <w:szCs w:val="22"/>
              </w:rPr>
              <w:t xml:space="preserve">:30am Liturgy </w:t>
            </w:r>
            <w:proofErr w:type="spellStart"/>
            <w:r w:rsidR="00B555E1">
              <w:rPr>
                <w:rStyle w:val="BodyTextChar"/>
                <w:rFonts w:ascii="Times" w:eastAsiaTheme="minorHAnsi" w:hAnsi="Times"/>
                <w:sz w:val="22"/>
                <w:szCs w:val="22"/>
              </w:rPr>
              <w:t>Sts</w:t>
            </w:r>
            <w:proofErr w:type="spellEnd"/>
            <w:r w:rsidR="00B555E1">
              <w:rPr>
                <w:rStyle w:val="BodyTextChar"/>
                <w:rFonts w:ascii="Times" w:eastAsiaTheme="minorHAnsi" w:hAnsi="Times"/>
                <w:sz w:val="22"/>
                <w:szCs w:val="22"/>
              </w:rPr>
              <w:t xml:space="preserve"> </w:t>
            </w:r>
            <w:proofErr w:type="spellStart"/>
            <w:r w:rsidR="00B555E1">
              <w:rPr>
                <w:rStyle w:val="BodyTextChar"/>
                <w:rFonts w:ascii="Times" w:eastAsiaTheme="minorHAnsi" w:hAnsi="Times"/>
                <w:sz w:val="22"/>
                <w:szCs w:val="22"/>
              </w:rPr>
              <w:t>Ioakim</w:t>
            </w:r>
            <w:proofErr w:type="spellEnd"/>
            <w:r w:rsidR="00B555E1">
              <w:rPr>
                <w:rStyle w:val="BodyTextChar"/>
                <w:rFonts w:ascii="Times" w:eastAsiaTheme="minorHAnsi" w:hAnsi="Times"/>
                <w:sz w:val="22"/>
                <w:szCs w:val="22"/>
              </w:rPr>
              <w:t xml:space="preserve"> &amp; Anna</w:t>
            </w:r>
          </w:p>
          <w:p w14:paraId="1B295952" w14:textId="4CE6AE76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</w:p>
          <w:p w14:paraId="291A8154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</w:tr>
      <w:tr w:rsidR="00945454" w:rsidRPr="00945454" w14:paraId="6D3F4CAF" w14:textId="77777777" w:rsidTr="00BB76FD">
        <w:trPr>
          <w:cantSplit/>
          <w:trHeight w:val="1959"/>
          <w:jc w:val="center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1EA70DE2" w14:textId="6B127E57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4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10</w:t>
            </w:r>
            <w:r w:rsidRPr="00945454">
              <w:rPr>
                <w:rStyle w:val="WinCalendarHolidayBlue"/>
                <w:color w:val="auto"/>
                <w:sz w:val="24"/>
              </w:rPr>
              <w:t xml:space="preserve">  </w:t>
            </w:r>
            <w:r w:rsidR="004A5AA5" w:rsidRPr="00486CE0">
              <w:rPr>
                <w:rStyle w:val="WinCalendarHolidayBlue"/>
                <w:rFonts w:ascii="Times" w:hAnsi="Times"/>
                <w:color w:val="auto"/>
                <w:sz w:val="24"/>
                <w:szCs w:val="44"/>
              </w:rPr>
              <w:t>Sunday before the CROSS</w:t>
            </w:r>
          </w:p>
          <w:p w14:paraId="5A269C96" w14:textId="4DC677EC" w:rsidR="000855D9" w:rsidRPr="00C52ABE" w:rsidRDefault="00C52ABE" w:rsidP="00C52ABE">
            <w:pPr>
              <w:pStyle w:val="CalendarText"/>
              <w:jc w:val="center"/>
              <w:rPr>
                <w:rStyle w:val="StyleStyleCalendarNumbers10ptNotBold11pt"/>
                <w:rFonts w:ascii="Times" w:hAnsi="Times"/>
                <w:color w:val="auto"/>
                <w:sz w:val="24"/>
              </w:rPr>
            </w:pPr>
            <w:r w:rsidRPr="00C52ABE">
              <w:rPr>
                <w:rStyle w:val="StyleStyleCalendarNumbers10ptNotBold11pt"/>
                <w:rFonts w:ascii="Times" w:hAnsi="Times"/>
                <w:color w:val="auto"/>
                <w:sz w:val="24"/>
              </w:rPr>
              <w:t xml:space="preserve">(St </w:t>
            </w:r>
            <w:proofErr w:type="spellStart"/>
            <w:r w:rsidRPr="00C52ABE">
              <w:rPr>
                <w:rStyle w:val="StyleStyleCalendarNumbers10ptNotBold11pt"/>
                <w:rFonts w:ascii="Times" w:hAnsi="Times"/>
                <w:color w:val="auto"/>
                <w:sz w:val="24"/>
              </w:rPr>
              <w:t>Fotini</w:t>
            </w:r>
            <w:proofErr w:type="spellEnd"/>
            <w:r w:rsidRPr="00C52ABE">
              <w:rPr>
                <w:rStyle w:val="StyleStyleCalendarNumbers10ptNotBold11pt"/>
                <w:rFonts w:ascii="Times" w:hAnsi="Times"/>
                <w:color w:val="auto"/>
                <w:sz w:val="24"/>
              </w:rPr>
              <w:t xml:space="preserve"> meeting)</w:t>
            </w:r>
          </w:p>
          <w:p w14:paraId="07C482E8" w14:textId="16521B29" w:rsidR="00B9693B" w:rsidRPr="00945454" w:rsidRDefault="00B9693B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63373">
              <w:rPr>
                <w:rStyle w:val="StyleStyleCalendarNumbers10ptNotBold11pt"/>
                <w:i/>
                <w:iCs/>
                <w:color w:val="auto"/>
                <w:sz w:val="24"/>
                <w:u w:val="single"/>
              </w:rPr>
              <w:t>Children’s Class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85120" w14:textId="4D5C0856" w:rsidR="000855D9" w:rsidRDefault="000855D9" w:rsidP="0048439D">
            <w:pPr>
              <w:pStyle w:val="CalendarText"/>
              <w:rPr>
                <w:rStyle w:val="WinCalendarHolidayBlue"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11</w:t>
            </w:r>
          </w:p>
          <w:p w14:paraId="24CCE5C5" w14:textId="4268E668" w:rsidR="0048439D" w:rsidRPr="0048439D" w:rsidRDefault="0048439D" w:rsidP="0048439D">
            <w:pPr>
              <w:pStyle w:val="CalendarText"/>
              <w:jc w:val="center"/>
              <w:rPr>
                <w:rStyle w:val="WinCalendarHolidayBlue"/>
                <w:b/>
                <w:bCs/>
                <w:color w:val="auto"/>
                <w:sz w:val="22"/>
                <w:szCs w:val="36"/>
              </w:rPr>
            </w:pPr>
            <w:r w:rsidRPr="0048439D">
              <w:rPr>
                <w:rStyle w:val="WinCalendarHolidayBlue"/>
                <w:b/>
                <w:bCs/>
                <w:color w:val="auto"/>
                <w:sz w:val="22"/>
                <w:szCs w:val="36"/>
              </w:rPr>
              <w:t>Remember 9/11</w:t>
            </w:r>
          </w:p>
          <w:p w14:paraId="32BF87A3" w14:textId="7E6750B9" w:rsidR="0048439D" w:rsidRPr="0048439D" w:rsidRDefault="0048439D" w:rsidP="0048439D">
            <w:pPr>
              <w:pStyle w:val="CalendarText"/>
              <w:jc w:val="center"/>
              <w:rPr>
                <w:rStyle w:val="WinCalendarHolidayBlue"/>
                <w:b/>
                <w:bCs/>
                <w:color w:val="auto"/>
                <w:sz w:val="22"/>
                <w:szCs w:val="36"/>
              </w:rPr>
            </w:pPr>
            <w:r w:rsidRPr="0048439D">
              <w:rPr>
                <w:rStyle w:val="WinCalendarHolidayBlue"/>
                <w:b/>
                <w:bCs/>
                <w:color w:val="auto"/>
                <w:sz w:val="22"/>
                <w:szCs w:val="36"/>
              </w:rPr>
              <w:t>In 2001</w:t>
            </w:r>
          </w:p>
          <w:p w14:paraId="37440D12" w14:textId="7D48F1C2" w:rsidR="0048439D" w:rsidRPr="0048439D" w:rsidRDefault="0048439D" w:rsidP="0048439D">
            <w:pPr>
              <w:pStyle w:val="CalendarText"/>
              <w:jc w:val="center"/>
              <w:rPr>
                <w:rStyle w:val="WinCalendarHolidayBlue"/>
                <w:b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Style w:val="WinCalendarHolidayBlue"/>
                <w:b/>
                <w:bCs/>
                <w:i/>
                <w:iCs/>
                <w:color w:val="auto"/>
                <w:sz w:val="21"/>
                <w:szCs w:val="32"/>
              </w:rPr>
              <w:t xml:space="preserve">Almost </w:t>
            </w:r>
            <w:r w:rsidRPr="0048439D">
              <w:rPr>
                <w:rStyle w:val="WinCalendarHolidayBlue"/>
                <w:b/>
                <w:bCs/>
                <w:i/>
                <w:iCs/>
                <w:color w:val="auto"/>
                <w:sz w:val="21"/>
                <w:szCs w:val="32"/>
              </w:rPr>
              <w:t>3,000 Americans were killed</w:t>
            </w:r>
            <w:r>
              <w:rPr>
                <w:rStyle w:val="WinCalendarHolidayBlue"/>
                <w:b/>
                <w:bCs/>
                <w:i/>
                <w:iCs/>
                <w:color w:val="auto"/>
                <w:sz w:val="21"/>
                <w:szCs w:val="32"/>
              </w:rPr>
              <w:t>!</w:t>
            </w:r>
          </w:p>
          <w:p w14:paraId="18DEB5E1" w14:textId="6517B3FC" w:rsidR="000855D9" w:rsidRPr="00945454" w:rsidRDefault="000855D9" w:rsidP="0048439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0F2D2" w14:textId="787DCBAC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12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32F44A09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481D" w14:textId="1EA8A845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13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  <w:r w:rsidR="004C3933" w:rsidRPr="00640615">
              <w:rPr>
                <w:rStyle w:val="WinCalendarHolidayBlue"/>
                <w:color w:val="auto"/>
                <w:sz w:val="21"/>
                <w:szCs w:val="32"/>
              </w:rPr>
              <w:t xml:space="preserve">                                       </w:t>
            </w:r>
            <w:proofErr w:type="spellStart"/>
            <w:r w:rsidR="004C3933" w:rsidRPr="00640615">
              <w:rPr>
                <w:rStyle w:val="WinCalendarHolidayBlue"/>
                <w:color w:val="auto"/>
                <w:sz w:val="21"/>
                <w:szCs w:val="32"/>
              </w:rPr>
              <w:t>oo</w:t>
            </w:r>
            <w:proofErr w:type="spellEnd"/>
          </w:p>
          <w:p w14:paraId="60C9182E" w14:textId="7E61A5DF" w:rsidR="004A5AA5" w:rsidRPr="00945454" w:rsidRDefault="004A5AA5" w:rsidP="0064061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EC56F" w14:textId="659EB25B" w:rsidR="004C3933" w:rsidRPr="004C3933" w:rsidRDefault="000855D9" w:rsidP="004A5AA5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14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  <w:r w:rsidR="004C3933" w:rsidRPr="00640615">
              <w:rPr>
                <w:rStyle w:val="WinCalendarHolidayBlue"/>
                <w:color w:val="auto"/>
                <w:sz w:val="21"/>
                <w:szCs w:val="32"/>
              </w:rPr>
              <w:t xml:space="preserve">                                       </w:t>
            </w:r>
            <w:r w:rsidR="004C3933">
              <w:rPr>
                <w:rStyle w:val="WinCalendarHolidayBlue"/>
                <w:color w:val="auto"/>
                <w:sz w:val="21"/>
                <w:szCs w:val="32"/>
              </w:rPr>
              <w:t>fast</w:t>
            </w:r>
          </w:p>
          <w:p w14:paraId="055F639C" w14:textId="474C18C3" w:rsidR="004A5AA5" w:rsidRPr="00A859FF" w:rsidRDefault="004A5AA5" w:rsidP="004A5AA5">
            <w:pPr>
              <w:pStyle w:val="CalendarText"/>
              <w:rPr>
                <w:rStyle w:val="WinCalendarHolidayBlue"/>
                <w:b/>
                <w:bCs/>
                <w:color w:val="000080"/>
                <w:szCs w:val="20"/>
              </w:rPr>
            </w:pPr>
            <w:r>
              <w:rPr>
                <w:rStyle w:val="WinCalendarHolidayBlue"/>
                <w:color w:val="auto"/>
                <w:sz w:val="22"/>
              </w:rPr>
              <w:t xml:space="preserve">8:30am Liturgy </w:t>
            </w:r>
            <w:r w:rsidRPr="00486CE0">
              <w:rPr>
                <w:rStyle w:val="WinCalendarHolidayBlue"/>
                <w:color w:val="auto"/>
                <w:sz w:val="21"/>
                <w:szCs w:val="32"/>
              </w:rPr>
              <w:t xml:space="preserve">The  CROSS 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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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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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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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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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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</w:t>
            </w:r>
            <w:r w:rsidRPr="00486CE0">
              <w:rPr>
                <w:rStyle w:val="WinCalendarHolidayBlue"/>
                <w:rFonts w:ascii="Symbol" w:hAnsi="Symbol"/>
                <w:color w:val="auto"/>
                <w:sz w:val="24"/>
                <w:szCs w:val="32"/>
              </w:rPr>
              <w:t></w:t>
            </w:r>
          </w:p>
          <w:p w14:paraId="377D0527" w14:textId="77777777" w:rsidR="004A5AA5" w:rsidRPr="002858B8" w:rsidRDefault="004A5AA5" w:rsidP="004A5AA5">
            <w:pPr>
              <w:pStyle w:val="CalendarText"/>
              <w:rPr>
                <w:rStyle w:val="StyleStyleCalendarNumbers10ptNotBold11pt"/>
                <w:rFonts w:eastAsia="Copperplate Gothic Bold"/>
                <w:b w:val="0"/>
                <w:bCs w:val="0"/>
                <w:i/>
                <w:iCs/>
                <w:color w:val="auto"/>
                <w:sz w:val="21"/>
              </w:rPr>
            </w:pPr>
            <w:r w:rsidRPr="002858B8">
              <w:rPr>
                <w:rStyle w:val="StyleStyleCalendarNumbers10ptNotBold11pt"/>
                <w:rFonts w:ascii="Symbol" w:eastAsia="Copperplate Gothic Bold" w:hAnsi="Symbol"/>
                <w:i/>
                <w:iCs/>
                <w:color w:val="auto"/>
                <w:sz w:val="21"/>
              </w:rPr>
              <w:t></w:t>
            </w:r>
            <w:r w:rsidRPr="002858B8">
              <w:rPr>
                <w:rStyle w:val="StyleStyleCalendarNumbers10ptNotBold11pt"/>
                <w:rFonts w:eastAsia="Copperplate Gothic Bold"/>
                <w:i/>
                <w:iCs/>
                <w:color w:val="auto"/>
                <w:sz w:val="21"/>
              </w:rPr>
              <w:t>need basil/flowers)</w:t>
            </w:r>
          </w:p>
          <w:p w14:paraId="523B8CD2" w14:textId="77777777" w:rsidR="004A5AA5" w:rsidRPr="002858B8" w:rsidRDefault="004A5AA5" w:rsidP="004A5AA5">
            <w:pPr>
              <w:pStyle w:val="CalendarText"/>
              <w:jc w:val="center"/>
              <w:rPr>
                <w:rStyle w:val="StyleStyleCalendarNumbers10ptNotBold11pt"/>
                <w:rFonts w:ascii="Symbol" w:eastAsia="Copperplate Gothic Bold" w:hAnsi="Symbol"/>
                <w:b w:val="0"/>
                <w:bCs w:val="0"/>
                <w:color w:val="auto"/>
                <w:sz w:val="28"/>
                <w:szCs w:val="21"/>
                <w:u w:val="single"/>
              </w:rPr>
            </w:pPr>
            <w:r w:rsidRPr="002858B8">
              <w:rPr>
                <w:rStyle w:val="StyleStyleCalendarNumbers10ptNotBold11pt"/>
                <w:rFonts w:eastAsia="Copperplate Gothic Bold"/>
                <w:color w:val="auto"/>
                <w:szCs w:val="21"/>
                <w:u w:val="single"/>
              </w:rPr>
              <w:t>Cross Procession</w:t>
            </w:r>
          </w:p>
          <w:p w14:paraId="4ADC4CFE" w14:textId="51964475" w:rsidR="000855D9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</w:p>
          <w:p w14:paraId="02A6F039" w14:textId="77777777" w:rsidR="00640615" w:rsidRPr="00945454" w:rsidRDefault="00640615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</w:p>
          <w:p w14:paraId="1DB17F8B" w14:textId="3F761398" w:rsidR="000855D9" w:rsidRPr="00945454" w:rsidRDefault="00640615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06EA9">
              <w:rPr>
                <w:rFonts w:ascii="Times" w:hAnsi="Times"/>
                <w:sz w:val="24"/>
                <w:szCs w:val="21"/>
              </w:rPr>
              <w:t>6:00</w:t>
            </w:r>
            <w:r>
              <w:rPr>
                <w:rFonts w:ascii="Times" w:hAnsi="Times"/>
                <w:sz w:val="24"/>
                <w:szCs w:val="21"/>
              </w:rPr>
              <w:t>pm</w:t>
            </w:r>
            <w:r w:rsidRPr="00406EA9">
              <w:rPr>
                <w:rFonts w:ascii="Times" w:hAnsi="Times"/>
                <w:sz w:val="24"/>
                <w:szCs w:val="21"/>
              </w:rPr>
              <w:t xml:space="preserve"> Ch</w:t>
            </w:r>
            <w:r>
              <w:rPr>
                <w:rFonts w:ascii="Times" w:hAnsi="Times"/>
                <w:sz w:val="24"/>
                <w:szCs w:val="21"/>
              </w:rPr>
              <w:t>ur</w:t>
            </w:r>
            <w:r w:rsidRPr="00406EA9">
              <w:rPr>
                <w:rFonts w:ascii="Times" w:hAnsi="Times"/>
                <w:sz w:val="24"/>
                <w:szCs w:val="21"/>
              </w:rPr>
              <w:t>ch Council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</w:tcPr>
          <w:p w14:paraId="00827EEC" w14:textId="560EB627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15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3D76C160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294BE4A0" w14:textId="71A43213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16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0FE55D77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</w:tr>
      <w:tr w:rsidR="00945454" w:rsidRPr="00945454" w14:paraId="5522FB08" w14:textId="77777777" w:rsidTr="00BB76FD">
        <w:trPr>
          <w:cantSplit/>
          <w:trHeight w:val="1959"/>
          <w:jc w:val="center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0D069858" w14:textId="77777777" w:rsidR="004A5AA5" w:rsidRDefault="000855D9" w:rsidP="004A5AA5">
            <w:pPr>
              <w:pStyle w:val="CalendarText"/>
              <w:rPr>
                <w:rStyle w:val="WinCalendarHolidayBlue"/>
                <w:b/>
                <w:bCs/>
                <w:color w:val="auto"/>
                <w:sz w:val="28"/>
                <w:szCs w:val="28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17</w:t>
            </w:r>
            <w:r w:rsidRPr="00945454">
              <w:rPr>
                <w:rStyle w:val="WinCalendarHolidayBlue"/>
                <w:color w:val="auto"/>
                <w:sz w:val="24"/>
              </w:rPr>
              <w:t xml:space="preserve">  </w:t>
            </w:r>
            <w:r w:rsidR="004A5AA5" w:rsidRPr="00486CE0">
              <w:rPr>
                <w:rStyle w:val="WinCalendarHolidayBlue"/>
                <w:rFonts w:ascii="Times" w:hAnsi="Times"/>
                <w:color w:val="auto"/>
                <w:sz w:val="24"/>
                <w:szCs w:val="44"/>
              </w:rPr>
              <w:t>Sun after the CROSS</w:t>
            </w:r>
          </w:p>
          <w:p w14:paraId="438944EF" w14:textId="77777777" w:rsidR="000855D9" w:rsidRDefault="000855D9" w:rsidP="008007C5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</w:p>
          <w:p w14:paraId="5210A190" w14:textId="46AF6986" w:rsidR="00BC727D" w:rsidRPr="00BC727D" w:rsidRDefault="00B9693B" w:rsidP="00B9693B">
            <w:pPr>
              <w:pStyle w:val="CalendarText"/>
              <w:jc w:val="center"/>
              <w:rPr>
                <w:rStyle w:val="StyleStyleCalendarNumbers10ptNotBold11pt"/>
                <w:i/>
                <w:iCs/>
                <w:color w:val="auto"/>
                <w:sz w:val="24"/>
              </w:rPr>
            </w:pPr>
            <w:r w:rsidRPr="00363373">
              <w:rPr>
                <w:rStyle w:val="StyleStyleCalendarNumbers10ptNotBold11pt"/>
                <w:i/>
                <w:iCs/>
                <w:color w:val="auto"/>
                <w:sz w:val="24"/>
                <w:u w:val="single"/>
              </w:rPr>
              <w:t>Children’s Class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8867A" w14:textId="1B168DB9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18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6312F292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BD901" w14:textId="181BFF81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19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644EA80B" w14:textId="77777777" w:rsidR="000855D9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733B371" w14:textId="77777777" w:rsidR="00F858F5" w:rsidRDefault="00F858F5" w:rsidP="000855D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074EF3F" w14:textId="77777777" w:rsidR="00F858F5" w:rsidRDefault="00F858F5" w:rsidP="000855D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D90845C" w14:textId="77777777" w:rsidR="00F858F5" w:rsidRDefault="00F858F5" w:rsidP="000855D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8F0A780" w14:textId="732175BE" w:rsidR="00F858F5" w:rsidRPr="00F858F5" w:rsidRDefault="00F858F5" w:rsidP="000855D9">
            <w:pPr>
              <w:pStyle w:val="CalendarText"/>
              <w:rPr>
                <w:rStyle w:val="StyleStyleCalendarNumbers10ptNotBold11pt"/>
                <w:rFonts w:ascii="Times" w:hAnsi="Times"/>
                <w:color w:val="auto"/>
                <w:sz w:val="24"/>
              </w:rPr>
            </w:pPr>
            <w:r w:rsidRPr="00F858F5">
              <w:rPr>
                <w:rStyle w:val="StyleStyleCalendarNumbers10ptNotBold11pt"/>
                <w:rFonts w:ascii="Times" w:hAnsi="Times"/>
                <w:b w:val="0"/>
                <w:bCs w:val="0"/>
                <w:color w:val="auto"/>
                <w:sz w:val="21"/>
                <w:szCs w:val="16"/>
              </w:rPr>
              <w:t>6:00pm</w:t>
            </w:r>
            <w:r w:rsidRPr="00F858F5">
              <w:rPr>
                <w:rStyle w:val="StyleStyleCalendarNumbers10ptNotBold11pt"/>
                <w:rFonts w:ascii="Times" w:hAnsi="Times"/>
                <w:color w:val="auto"/>
                <w:sz w:val="21"/>
                <w:szCs w:val="16"/>
              </w:rPr>
              <w:t xml:space="preserve"> </w:t>
            </w:r>
            <w:r>
              <w:rPr>
                <w:rStyle w:val="StyleStyleCalendarNumbers10ptNotBold11pt"/>
                <w:rFonts w:ascii="Times" w:hAnsi="Times"/>
                <w:color w:val="auto"/>
                <w:szCs w:val="18"/>
              </w:rPr>
              <w:t>Bible Study/ Faith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0B74F" w14:textId="09EB392A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20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  <w:r w:rsidR="004C3933" w:rsidRPr="00640615">
              <w:rPr>
                <w:rStyle w:val="WinCalendarHolidayBlue"/>
                <w:color w:val="auto"/>
                <w:sz w:val="21"/>
                <w:szCs w:val="32"/>
              </w:rPr>
              <w:t xml:space="preserve">                                       </w:t>
            </w:r>
            <w:proofErr w:type="spellStart"/>
            <w:r w:rsidR="004C3933" w:rsidRPr="00640615">
              <w:rPr>
                <w:rStyle w:val="WinCalendarHolidayBlue"/>
                <w:color w:val="auto"/>
                <w:sz w:val="21"/>
                <w:szCs w:val="32"/>
              </w:rPr>
              <w:t>oo</w:t>
            </w:r>
            <w:proofErr w:type="spellEnd"/>
          </w:p>
          <w:p w14:paraId="7356B8E2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5112A" w14:textId="3BD03D90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21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60FF98B5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</w:tcPr>
          <w:p w14:paraId="0B79F48A" w14:textId="29704B5B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22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48923317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35ECB01E" w14:textId="1E85C5F9" w:rsidR="00B555E1" w:rsidRPr="00D877C0" w:rsidRDefault="000855D9" w:rsidP="00B555E1">
            <w:pPr>
              <w:pStyle w:val="NoSpacing"/>
              <w:rPr>
                <w:rStyle w:val="BodyTextChar"/>
                <w:rFonts w:ascii="Times" w:eastAsiaTheme="minorHAnsi" w:hAnsi="Times" w:cstheme="minorBidi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23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  <w:r w:rsidR="00B555E1" w:rsidRPr="00D877C0">
              <w:rPr>
                <w:rFonts w:ascii="Times" w:hAnsi="Times"/>
                <w:sz w:val="22"/>
                <w:szCs w:val="22"/>
              </w:rPr>
              <w:t>8</w:t>
            </w:r>
            <w:r w:rsidR="00B555E1" w:rsidRPr="00D877C0">
              <w:rPr>
                <w:rStyle w:val="BodyTextChar"/>
                <w:rFonts w:ascii="Times" w:eastAsiaTheme="minorHAnsi" w:hAnsi="Times"/>
                <w:sz w:val="22"/>
                <w:szCs w:val="22"/>
              </w:rPr>
              <w:t xml:space="preserve">:30am Liturgy </w:t>
            </w:r>
            <w:r w:rsidR="00B555E1">
              <w:rPr>
                <w:rStyle w:val="BodyTextChar"/>
                <w:rFonts w:ascii="Times" w:eastAsiaTheme="minorHAnsi" w:hAnsi="Times"/>
                <w:sz w:val="22"/>
                <w:szCs w:val="22"/>
              </w:rPr>
              <w:t>Conception of Forerunner</w:t>
            </w:r>
          </w:p>
          <w:p w14:paraId="60A7181D" w14:textId="542D36FB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</w:p>
          <w:p w14:paraId="2BBEE34E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</w:tr>
      <w:tr w:rsidR="000855D9" w:rsidRPr="00945454" w14:paraId="10467463" w14:textId="77777777" w:rsidTr="00BB76FD">
        <w:trPr>
          <w:cantSplit/>
          <w:trHeight w:val="1959"/>
          <w:jc w:val="center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3C504C54" w14:textId="5C43F661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4"/>
              </w:rPr>
            </w:pPr>
            <w:r w:rsidRPr="00945454">
              <w:rPr>
                <w:rStyle w:val="WinCalendarHolidayBlue"/>
                <w:b/>
                <w:bCs/>
                <w:color w:val="auto"/>
                <w:sz w:val="28"/>
                <w:szCs w:val="44"/>
              </w:rPr>
              <w:t>24</w:t>
            </w:r>
            <w:r w:rsidRPr="00945454">
              <w:rPr>
                <w:rStyle w:val="WinCalendarHolidayBlue"/>
                <w:color w:val="auto"/>
                <w:sz w:val="24"/>
              </w:rPr>
              <w:t xml:space="preserve">  </w:t>
            </w:r>
            <w:r w:rsidR="004A5AA5" w:rsidRPr="00486CE0">
              <w:rPr>
                <w:rStyle w:val="WinCalendarHolidayBlue"/>
                <w:rFonts w:ascii="Times" w:hAnsi="Times"/>
                <w:color w:val="auto"/>
                <w:sz w:val="24"/>
                <w:szCs w:val="40"/>
              </w:rPr>
              <w:t>1st Sunday of Luke</w:t>
            </w:r>
          </w:p>
          <w:p w14:paraId="2650005B" w14:textId="77777777" w:rsidR="000855D9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2593F81" w14:textId="04E5FFCC" w:rsidR="00B9693B" w:rsidRDefault="00B9693B" w:rsidP="00B9693B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363373">
              <w:rPr>
                <w:rStyle w:val="StyleStyleCalendarNumbers10ptNotBold11pt"/>
                <w:i/>
                <w:iCs/>
                <w:color w:val="auto"/>
                <w:sz w:val="24"/>
                <w:u w:val="single"/>
              </w:rPr>
              <w:t>Children’s Class</w:t>
            </w:r>
          </w:p>
          <w:p w14:paraId="662A619F" w14:textId="77777777" w:rsidR="008007C5" w:rsidRPr="004C3933" w:rsidRDefault="008007C5" w:rsidP="008007C5">
            <w:pPr>
              <w:pStyle w:val="CalendarText"/>
              <w:jc w:val="center"/>
              <w:rPr>
                <w:rStyle w:val="WinCalendarHolidayBlue"/>
                <w:rFonts w:ascii="Times" w:hAnsi="Times"/>
                <w:i/>
                <w:iCs/>
                <w:color w:val="auto"/>
                <w:sz w:val="24"/>
                <w:szCs w:val="44"/>
              </w:rPr>
            </w:pPr>
            <w:r w:rsidRPr="004A5AA5">
              <w:rPr>
                <w:rStyle w:val="WinCalendarHolidayBlue"/>
                <w:rFonts w:ascii="Times" w:hAnsi="Times"/>
                <w:b/>
                <w:bCs/>
                <w:i/>
                <w:iCs/>
                <w:color w:val="auto"/>
                <w:sz w:val="28"/>
                <w:szCs w:val="48"/>
              </w:rPr>
              <w:t>Winter Hours</w:t>
            </w:r>
            <w:r w:rsidRPr="004A5AA5">
              <w:rPr>
                <w:rStyle w:val="WinCalendarHolidayBlue"/>
                <w:rFonts w:ascii="Times" w:hAnsi="Times"/>
                <w:i/>
                <w:iCs/>
                <w:color w:val="auto"/>
                <w:sz w:val="28"/>
                <w:szCs w:val="48"/>
              </w:rPr>
              <w:t xml:space="preserve"> </w:t>
            </w:r>
            <w:r w:rsidRPr="004A5AA5">
              <w:rPr>
                <w:rStyle w:val="WinCalendarHolidayBlue"/>
                <w:rFonts w:ascii="Times" w:hAnsi="Times"/>
                <w:i/>
                <w:iCs/>
                <w:color w:val="auto"/>
                <w:sz w:val="24"/>
                <w:szCs w:val="44"/>
              </w:rPr>
              <w:t>begin</w:t>
            </w:r>
          </w:p>
          <w:p w14:paraId="02F0044E" w14:textId="439053BA" w:rsidR="008007C5" w:rsidRPr="004C3933" w:rsidRDefault="008007C5" w:rsidP="008007C5">
            <w:pPr>
              <w:pStyle w:val="CalendarText"/>
              <w:jc w:val="center"/>
              <w:rPr>
                <w:rStyle w:val="WinCalendarHolidayBlue"/>
                <w:rFonts w:ascii="Times" w:hAnsi="Times"/>
                <w:i/>
                <w:iCs/>
                <w:color w:val="auto"/>
                <w:sz w:val="24"/>
                <w:szCs w:val="44"/>
              </w:rPr>
            </w:pPr>
            <w:r>
              <w:rPr>
                <w:rStyle w:val="WinCalendarHolidayBlue"/>
                <w:b/>
                <w:bCs/>
                <w:i/>
                <w:iCs/>
                <w:color w:val="auto"/>
                <w:sz w:val="28"/>
                <w:szCs w:val="48"/>
              </w:rPr>
              <w:t>F</w:t>
            </w:r>
            <w:r w:rsidRPr="008007C5">
              <w:rPr>
                <w:rStyle w:val="WinCalendarHolidayBlue"/>
                <w:b/>
                <w:bCs/>
                <w:i/>
                <w:iCs/>
                <w:color w:val="auto"/>
                <w:sz w:val="28"/>
                <w:szCs w:val="48"/>
              </w:rPr>
              <w:t xml:space="preserve">ESTIVAL </w:t>
            </w:r>
            <w:r>
              <w:rPr>
                <w:rStyle w:val="WinCalendarHolidayBlue"/>
                <w:rFonts w:ascii="Times" w:hAnsi="Times"/>
                <w:i/>
                <w:iCs/>
                <w:color w:val="auto"/>
                <w:sz w:val="24"/>
                <w:szCs w:val="44"/>
              </w:rPr>
              <w:t>UPDATE</w:t>
            </w:r>
          </w:p>
          <w:p w14:paraId="7F0D2030" w14:textId="73ED6914" w:rsidR="008007C5" w:rsidRPr="00945454" w:rsidRDefault="008007C5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D04B6" w14:textId="6C66084A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25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3598C893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A9DED" w14:textId="6C44D77F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26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2E3CB649" w14:textId="77777777" w:rsidR="000855D9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62683E40" w14:textId="77777777" w:rsidR="00F858F5" w:rsidRDefault="00F858F5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5C0DAD1" w14:textId="77777777" w:rsidR="00F858F5" w:rsidRDefault="00F858F5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5370BFD3" w14:textId="77777777" w:rsidR="00F858F5" w:rsidRDefault="00F858F5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153820C" w14:textId="277BD8CC" w:rsidR="00F858F5" w:rsidRPr="00945454" w:rsidRDefault="00F858F5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858F5">
              <w:rPr>
                <w:rStyle w:val="StyleStyleCalendarNumbers10ptNotBold11pt"/>
                <w:rFonts w:ascii="Times" w:hAnsi="Times"/>
                <w:b w:val="0"/>
                <w:bCs w:val="0"/>
                <w:color w:val="auto"/>
                <w:sz w:val="21"/>
                <w:szCs w:val="16"/>
              </w:rPr>
              <w:t>6:00pm</w:t>
            </w:r>
            <w:r w:rsidRPr="00F858F5">
              <w:rPr>
                <w:rStyle w:val="StyleStyleCalendarNumbers10ptNotBold11pt"/>
                <w:rFonts w:ascii="Times" w:hAnsi="Times"/>
                <w:color w:val="auto"/>
                <w:sz w:val="21"/>
                <w:szCs w:val="16"/>
              </w:rPr>
              <w:t xml:space="preserve"> </w:t>
            </w:r>
            <w:r>
              <w:rPr>
                <w:rStyle w:val="StyleStyleCalendarNumbers10ptNotBold11pt"/>
                <w:rFonts w:ascii="Times" w:hAnsi="Times"/>
                <w:color w:val="auto"/>
                <w:szCs w:val="18"/>
              </w:rPr>
              <w:t>Bible Study/ Faith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93E7A" w14:textId="2BE7F024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27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3BB0ED9C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E9CB2" w14:textId="6F285375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28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0D985F0E" w14:textId="0B1006D6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</w:tcPr>
          <w:p w14:paraId="18D95AD8" w14:textId="60986CE4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29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29834659" w14:textId="77777777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14:paraId="657EDBEB" w14:textId="1312FC75" w:rsidR="000855D9" w:rsidRPr="00945454" w:rsidRDefault="000855D9" w:rsidP="000855D9">
            <w:pPr>
              <w:pStyle w:val="CalendarText"/>
              <w:rPr>
                <w:rStyle w:val="WinCalendarHolidayBlue"/>
                <w:b/>
                <w:bCs/>
                <w:color w:val="auto"/>
                <w:sz w:val="22"/>
                <w:szCs w:val="22"/>
              </w:rPr>
            </w:pPr>
            <w:r w:rsidRPr="00945454">
              <w:rPr>
                <w:rStyle w:val="StyleStyleCalendarNumbers10ptNotBold11pt"/>
                <w:color w:val="auto"/>
                <w:sz w:val="24"/>
              </w:rPr>
              <w:t>30</w:t>
            </w:r>
            <w:r w:rsidRPr="00945454">
              <w:rPr>
                <w:rStyle w:val="WinCalendarHolidayBlue"/>
                <w:color w:val="auto"/>
                <w:sz w:val="22"/>
                <w:szCs w:val="22"/>
              </w:rPr>
              <w:t xml:space="preserve">  </w:t>
            </w:r>
          </w:p>
          <w:p w14:paraId="2C2E88E5" w14:textId="10A91DFF" w:rsidR="000855D9" w:rsidRPr="00945454" w:rsidRDefault="000855D9" w:rsidP="000855D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</w:tr>
    </w:tbl>
    <w:p w14:paraId="6F9F0DD4" w14:textId="77777777" w:rsidR="008D7E04" w:rsidRPr="00945454" w:rsidRDefault="008D7E04" w:rsidP="008D7E04">
      <w:pPr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sectPr w:rsidR="008D7E04" w:rsidRPr="00945454" w:rsidSect="00F2222E">
      <w:pgSz w:w="20160" w:h="12240" w:orient="landscape" w:code="5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F8EA" w14:textId="77777777" w:rsidR="00BF4DDE" w:rsidRDefault="00BF4DDE" w:rsidP="00FD6B33">
      <w:pPr>
        <w:spacing w:after="0" w:line="240" w:lineRule="auto"/>
      </w:pPr>
      <w:r>
        <w:separator/>
      </w:r>
    </w:p>
  </w:endnote>
  <w:endnote w:type="continuationSeparator" w:id="0">
    <w:p w14:paraId="0EA753D0" w14:textId="77777777" w:rsidR="00BF4DDE" w:rsidRDefault="00BF4DDE" w:rsidP="00FD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 (Body CS)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78A2" w14:textId="77777777" w:rsidR="00BF4DDE" w:rsidRDefault="00BF4DDE" w:rsidP="00FD6B33">
      <w:pPr>
        <w:spacing w:after="0" w:line="240" w:lineRule="auto"/>
      </w:pPr>
      <w:r>
        <w:separator/>
      </w:r>
    </w:p>
  </w:footnote>
  <w:footnote w:type="continuationSeparator" w:id="0">
    <w:p w14:paraId="3385143A" w14:textId="77777777" w:rsidR="00BF4DDE" w:rsidRDefault="00BF4DDE" w:rsidP="00FD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ADC"/>
    <w:multiLevelType w:val="hybridMultilevel"/>
    <w:tmpl w:val="DDDA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F85"/>
    <w:multiLevelType w:val="hybridMultilevel"/>
    <w:tmpl w:val="D5084A7C"/>
    <w:lvl w:ilvl="0" w:tplc="F2CE4B58">
      <w:start w:val="202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7ED2"/>
    <w:multiLevelType w:val="hybridMultilevel"/>
    <w:tmpl w:val="8C841560"/>
    <w:lvl w:ilvl="0" w:tplc="11AA20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17CC"/>
    <w:multiLevelType w:val="hybridMultilevel"/>
    <w:tmpl w:val="68E0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CFB"/>
    <w:multiLevelType w:val="hybridMultilevel"/>
    <w:tmpl w:val="E5522F9C"/>
    <w:lvl w:ilvl="0" w:tplc="66A6897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D6C07"/>
    <w:multiLevelType w:val="hybridMultilevel"/>
    <w:tmpl w:val="5824B3BE"/>
    <w:lvl w:ilvl="0" w:tplc="05E0BE7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bCs w:val="0"/>
        <w:i/>
        <w:iCs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789C"/>
    <w:multiLevelType w:val="hybridMultilevel"/>
    <w:tmpl w:val="A2EA7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4FCA"/>
    <w:multiLevelType w:val="hybridMultilevel"/>
    <w:tmpl w:val="CF0A56AC"/>
    <w:lvl w:ilvl="0" w:tplc="FFFFFFFF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4" w:hanging="360"/>
      </w:pPr>
    </w:lvl>
    <w:lvl w:ilvl="2" w:tplc="FFFFFFFF" w:tentative="1">
      <w:start w:val="1"/>
      <w:numFmt w:val="lowerRoman"/>
      <w:lvlText w:val="%3."/>
      <w:lvlJc w:val="right"/>
      <w:pPr>
        <w:ind w:left="1874" w:hanging="180"/>
      </w:pPr>
    </w:lvl>
    <w:lvl w:ilvl="3" w:tplc="FFFFFFFF" w:tentative="1">
      <w:start w:val="1"/>
      <w:numFmt w:val="decimal"/>
      <w:lvlText w:val="%4."/>
      <w:lvlJc w:val="left"/>
      <w:pPr>
        <w:ind w:left="2594" w:hanging="360"/>
      </w:pPr>
    </w:lvl>
    <w:lvl w:ilvl="4" w:tplc="FFFFFFFF" w:tentative="1">
      <w:start w:val="1"/>
      <w:numFmt w:val="lowerLetter"/>
      <w:lvlText w:val="%5."/>
      <w:lvlJc w:val="left"/>
      <w:pPr>
        <w:ind w:left="3314" w:hanging="360"/>
      </w:pPr>
    </w:lvl>
    <w:lvl w:ilvl="5" w:tplc="FFFFFFFF" w:tentative="1">
      <w:start w:val="1"/>
      <w:numFmt w:val="lowerRoman"/>
      <w:lvlText w:val="%6."/>
      <w:lvlJc w:val="right"/>
      <w:pPr>
        <w:ind w:left="4034" w:hanging="180"/>
      </w:pPr>
    </w:lvl>
    <w:lvl w:ilvl="6" w:tplc="FFFFFFFF" w:tentative="1">
      <w:start w:val="1"/>
      <w:numFmt w:val="decimal"/>
      <w:lvlText w:val="%7."/>
      <w:lvlJc w:val="left"/>
      <w:pPr>
        <w:ind w:left="4754" w:hanging="360"/>
      </w:pPr>
    </w:lvl>
    <w:lvl w:ilvl="7" w:tplc="FFFFFFFF" w:tentative="1">
      <w:start w:val="1"/>
      <w:numFmt w:val="lowerLetter"/>
      <w:lvlText w:val="%8."/>
      <w:lvlJc w:val="left"/>
      <w:pPr>
        <w:ind w:left="5474" w:hanging="360"/>
      </w:pPr>
    </w:lvl>
    <w:lvl w:ilvl="8" w:tplc="FFFFFFFF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 w15:restartNumberingAfterBreak="0">
    <w:nsid w:val="3B1A24F3"/>
    <w:multiLevelType w:val="multilevel"/>
    <w:tmpl w:val="5AE2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D241A"/>
    <w:multiLevelType w:val="hybridMultilevel"/>
    <w:tmpl w:val="46A6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F3BAE"/>
    <w:multiLevelType w:val="hybridMultilevel"/>
    <w:tmpl w:val="CF0A56AC"/>
    <w:lvl w:ilvl="0" w:tplc="7E749C1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 w15:restartNumberingAfterBreak="0">
    <w:nsid w:val="44B45EFA"/>
    <w:multiLevelType w:val="hybridMultilevel"/>
    <w:tmpl w:val="BFC45F04"/>
    <w:lvl w:ilvl="0" w:tplc="A5923E9A">
      <w:start w:val="1"/>
      <w:numFmt w:val="decimal"/>
      <w:lvlText w:val="%1."/>
      <w:lvlJc w:val="left"/>
      <w:pPr>
        <w:ind w:left="720" w:hanging="360"/>
      </w:pPr>
      <w:rPr>
        <w:b/>
        <w:i/>
        <w:iCs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2FF9"/>
    <w:multiLevelType w:val="hybridMultilevel"/>
    <w:tmpl w:val="4BD0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0291C"/>
    <w:multiLevelType w:val="hybridMultilevel"/>
    <w:tmpl w:val="223EFF36"/>
    <w:lvl w:ilvl="0" w:tplc="4412BA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D4E5E"/>
    <w:multiLevelType w:val="multilevel"/>
    <w:tmpl w:val="44CC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646696"/>
    <w:multiLevelType w:val="hybridMultilevel"/>
    <w:tmpl w:val="61544248"/>
    <w:lvl w:ilvl="0" w:tplc="66A6897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81B6F"/>
    <w:multiLevelType w:val="hybridMultilevel"/>
    <w:tmpl w:val="1FD450F8"/>
    <w:lvl w:ilvl="0" w:tplc="3DA66668">
      <w:numFmt w:val="bullet"/>
      <w:lvlText w:val="-"/>
      <w:lvlJc w:val="left"/>
      <w:pPr>
        <w:ind w:left="720" w:hanging="360"/>
      </w:pPr>
      <w:rPr>
        <w:rFonts w:ascii="Geneva" w:eastAsiaTheme="minorHAnsi" w:hAnsi="Geneva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0491D"/>
    <w:multiLevelType w:val="multilevel"/>
    <w:tmpl w:val="649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F76111"/>
    <w:multiLevelType w:val="multilevel"/>
    <w:tmpl w:val="0A1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7407A"/>
    <w:multiLevelType w:val="hybridMultilevel"/>
    <w:tmpl w:val="888E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90880"/>
    <w:multiLevelType w:val="hybridMultilevel"/>
    <w:tmpl w:val="7F427B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02620"/>
    <w:multiLevelType w:val="hybridMultilevel"/>
    <w:tmpl w:val="257422A6"/>
    <w:lvl w:ilvl="0" w:tplc="8FE4B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35FE2"/>
    <w:multiLevelType w:val="multilevel"/>
    <w:tmpl w:val="66D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C2F0E"/>
    <w:multiLevelType w:val="hybridMultilevel"/>
    <w:tmpl w:val="817262C4"/>
    <w:lvl w:ilvl="0" w:tplc="9F10C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11CF8"/>
    <w:multiLevelType w:val="hybridMultilevel"/>
    <w:tmpl w:val="12FEFB7A"/>
    <w:lvl w:ilvl="0" w:tplc="2CE0DA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61738"/>
    <w:multiLevelType w:val="hybridMultilevel"/>
    <w:tmpl w:val="D6CE4650"/>
    <w:lvl w:ilvl="0" w:tplc="9EBC2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E1E1B"/>
    <w:multiLevelType w:val="hybridMultilevel"/>
    <w:tmpl w:val="5A8AC2D8"/>
    <w:lvl w:ilvl="0" w:tplc="80F013DC">
      <w:start w:val="2021"/>
      <w:numFmt w:val="bullet"/>
      <w:lvlText w:val="-"/>
      <w:lvlJc w:val="left"/>
      <w:pPr>
        <w:ind w:left="418" w:hanging="360"/>
      </w:pPr>
      <w:rPr>
        <w:rFonts w:ascii="Times" w:eastAsiaTheme="minorHAnsi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7" w15:restartNumberingAfterBreak="0">
    <w:nsid w:val="7ABD07F6"/>
    <w:multiLevelType w:val="hybridMultilevel"/>
    <w:tmpl w:val="507AA9B8"/>
    <w:lvl w:ilvl="0" w:tplc="D5BC46E0">
      <w:start w:val="202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665C1"/>
    <w:multiLevelType w:val="hybridMultilevel"/>
    <w:tmpl w:val="DBA4DD20"/>
    <w:lvl w:ilvl="0" w:tplc="96DE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06034065">
    <w:abstractNumId w:val="2"/>
  </w:num>
  <w:num w:numId="2" w16cid:durableId="1730419969">
    <w:abstractNumId w:val="15"/>
  </w:num>
  <w:num w:numId="3" w16cid:durableId="1579633839">
    <w:abstractNumId w:val="28"/>
  </w:num>
  <w:num w:numId="4" w16cid:durableId="1142507234">
    <w:abstractNumId w:val="3"/>
  </w:num>
  <w:num w:numId="5" w16cid:durableId="1919441703">
    <w:abstractNumId w:val="6"/>
  </w:num>
  <w:num w:numId="6" w16cid:durableId="747575727">
    <w:abstractNumId w:val="0"/>
  </w:num>
  <w:num w:numId="7" w16cid:durableId="587925265">
    <w:abstractNumId w:val="20"/>
  </w:num>
  <w:num w:numId="8" w16cid:durableId="731974412">
    <w:abstractNumId w:val="4"/>
  </w:num>
  <w:num w:numId="9" w16cid:durableId="2025133495">
    <w:abstractNumId w:val="26"/>
  </w:num>
  <w:num w:numId="10" w16cid:durableId="1682316829">
    <w:abstractNumId w:val="27"/>
  </w:num>
  <w:num w:numId="11" w16cid:durableId="1191142843">
    <w:abstractNumId w:val="1"/>
  </w:num>
  <w:num w:numId="12" w16cid:durableId="1884976600">
    <w:abstractNumId w:val="17"/>
  </w:num>
  <w:num w:numId="13" w16cid:durableId="1657614116">
    <w:abstractNumId w:val="19"/>
  </w:num>
  <w:num w:numId="14" w16cid:durableId="1884562651">
    <w:abstractNumId w:val="16"/>
  </w:num>
  <w:num w:numId="15" w16cid:durableId="1522008246">
    <w:abstractNumId w:val="25"/>
  </w:num>
  <w:num w:numId="16" w16cid:durableId="175309037">
    <w:abstractNumId w:val="10"/>
  </w:num>
  <w:num w:numId="17" w16cid:durableId="1098646299">
    <w:abstractNumId w:val="7"/>
  </w:num>
  <w:num w:numId="18" w16cid:durableId="1013410459">
    <w:abstractNumId w:val="18"/>
  </w:num>
  <w:num w:numId="19" w16cid:durableId="1026715739">
    <w:abstractNumId w:val="13"/>
  </w:num>
  <w:num w:numId="20" w16cid:durableId="1837183051">
    <w:abstractNumId w:val="8"/>
  </w:num>
  <w:num w:numId="21" w16cid:durableId="1517772091">
    <w:abstractNumId w:val="22"/>
  </w:num>
  <w:num w:numId="22" w16cid:durableId="2106682134">
    <w:abstractNumId w:val="21"/>
  </w:num>
  <w:num w:numId="23" w16cid:durableId="2121875024">
    <w:abstractNumId w:val="23"/>
  </w:num>
  <w:num w:numId="24" w16cid:durableId="2066952453">
    <w:abstractNumId w:val="24"/>
  </w:num>
  <w:num w:numId="25" w16cid:durableId="1683315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947546">
    <w:abstractNumId w:val="12"/>
  </w:num>
  <w:num w:numId="27" w16cid:durableId="404961576">
    <w:abstractNumId w:val="5"/>
  </w:num>
  <w:num w:numId="28" w16cid:durableId="1589996145">
    <w:abstractNumId w:val="14"/>
  </w:num>
  <w:num w:numId="29" w16cid:durableId="96413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B9"/>
    <w:rsid w:val="00000F07"/>
    <w:rsid w:val="0000216F"/>
    <w:rsid w:val="0000311D"/>
    <w:rsid w:val="00004F9C"/>
    <w:rsid w:val="00006D79"/>
    <w:rsid w:val="00007B21"/>
    <w:rsid w:val="0001006D"/>
    <w:rsid w:val="000101A9"/>
    <w:rsid w:val="00013724"/>
    <w:rsid w:val="0001393D"/>
    <w:rsid w:val="00013AFB"/>
    <w:rsid w:val="00014034"/>
    <w:rsid w:val="00014578"/>
    <w:rsid w:val="000145C1"/>
    <w:rsid w:val="0001577B"/>
    <w:rsid w:val="00016CE8"/>
    <w:rsid w:val="00016F00"/>
    <w:rsid w:val="00021CCF"/>
    <w:rsid w:val="00023A42"/>
    <w:rsid w:val="000242A1"/>
    <w:rsid w:val="00024E6A"/>
    <w:rsid w:val="00024E8F"/>
    <w:rsid w:val="000255E6"/>
    <w:rsid w:val="00026251"/>
    <w:rsid w:val="000309E3"/>
    <w:rsid w:val="000329AE"/>
    <w:rsid w:val="00033828"/>
    <w:rsid w:val="0003404E"/>
    <w:rsid w:val="00034295"/>
    <w:rsid w:val="00034E8A"/>
    <w:rsid w:val="000371E0"/>
    <w:rsid w:val="00040C3A"/>
    <w:rsid w:val="00042867"/>
    <w:rsid w:val="00042CE8"/>
    <w:rsid w:val="00043BE4"/>
    <w:rsid w:val="000458D6"/>
    <w:rsid w:val="00045DC9"/>
    <w:rsid w:val="00047E06"/>
    <w:rsid w:val="00050071"/>
    <w:rsid w:val="00052FA6"/>
    <w:rsid w:val="00055048"/>
    <w:rsid w:val="0005721B"/>
    <w:rsid w:val="0006033A"/>
    <w:rsid w:val="00060524"/>
    <w:rsid w:val="00061282"/>
    <w:rsid w:val="000622AF"/>
    <w:rsid w:val="00062BE7"/>
    <w:rsid w:val="00063377"/>
    <w:rsid w:val="00064CEB"/>
    <w:rsid w:val="00065229"/>
    <w:rsid w:val="00066D1D"/>
    <w:rsid w:val="00066FB8"/>
    <w:rsid w:val="000709EB"/>
    <w:rsid w:val="000712CC"/>
    <w:rsid w:val="00072154"/>
    <w:rsid w:val="00073182"/>
    <w:rsid w:val="00075708"/>
    <w:rsid w:val="00077BB1"/>
    <w:rsid w:val="0008090F"/>
    <w:rsid w:val="00080963"/>
    <w:rsid w:val="00080AC8"/>
    <w:rsid w:val="00080D1B"/>
    <w:rsid w:val="00080FD1"/>
    <w:rsid w:val="000814DF"/>
    <w:rsid w:val="00081AE7"/>
    <w:rsid w:val="00081CD7"/>
    <w:rsid w:val="000835AE"/>
    <w:rsid w:val="00083E89"/>
    <w:rsid w:val="00084448"/>
    <w:rsid w:val="00085542"/>
    <w:rsid w:val="000855D9"/>
    <w:rsid w:val="0008566B"/>
    <w:rsid w:val="00085825"/>
    <w:rsid w:val="00086495"/>
    <w:rsid w:val="00086A2F"/>
    <w:rsid w:val="000870DB"/>
    <w:rsid w:val="000873BF"/>
    <w:rsid w:val="00087E87"/>
    <w:rsid w:val="00087FEF"/>
    <w:rsid w:val="000902EF"/>
    <w:rsid w:val="0009151A"/>
    <w:rsid w:val="00093462"/>
    <w:rsid w:val="0009440A"/>
    <w:rsid w:val="00094D9E"/>
    <w:rsid w:val="00097A08"/>
    <w:rsid w:val="000A237A"/>
    <w:rsid w:val="000A32C1"/>
    <w:rsid w:val="000A7268"/>
    <w:rsid w:val="000A7319"/>
    <w:rsid w:val="000A7EB3"/>
    <w:rsid w:val="000B3413"/>
    <w:rsid w:val="000B4968"/>
    <w:rsid w:val="000B5C71"/>
    <w:rsid w:val="000B6BEC"/>
    <w:rsid w:val="000B6F68"/>
    <w:rsid w:val="000B776B"/>
    <w:rsid w:val="000C1051"/>
    <w:rsid w:val="000C3C54"/>
    <w:rsid w:val="000C3F77"/>
    <w:rsid w:val="000C51F0"/>
    <w:rsid w:val="000C53AB"/>
    <w:rsid w:val="000C737D"/>
    <w:rsid w:val="000D0E93"/>
    <w:rsid w:val="000D154B"/>
    <w:rsid w:val="000D2821"/>
    <w:rsid w:val="000D3244"/>
    <w:rsid w:val="000D32B9"/>
    <w:rsid w:val="000D3448"/>
    <w:rsid w:val="000D447E"/>
    <w:rsid w:val="000E1266"/>
    <w:rsid w:val="000E26AB"/>
    <w:rsid w:val="000E4E86"/>
    <w:rsid w:val="000F061D"/>
    <w:rsid w:val="000F2337"/>
    <w:rsid w:val="000F23CE"/>
    <w:rsid w:val="000F3081"/>
    <w:rsid w:val="000F3142"/>
    <w:rsid w:val="000F3B24"/>
    <w:rsid w:val="000F70FB"/>
    <w:rsid w:val="000F7FB8"/>
    <w:rsid w:val="00100BE3"/>
    <w:rsid w:val="00102547"/>
    <w:rsid w:val="001028C2"/>
    <w:rsid w:val="001046A3"/>
    <w:rsid w:val="00104DD3"/>
    <w:rsid w:val="00105305"/>
    <w:rsid w:val="001056F2"/>
    <w:rsid w:val="001059F5"/>
    <w:rsid w:val="001066DF"/>
    <w:rsid w:val="00107495"/>
    <w:rsid w:val="00107547"/>
    <w:rsid w:val="00110381"/>
    <w:rsid w:val="0011177E"/>
    <w:rsid w:val="001123E0"/>
    <w:rsid w:val="001126F8"/>
    <w:rsid w:val="00113F27"/>
    <w:rsid w:val="0011449D"/>
    <w:rsid w:val="00114F2B"/>
    <w:rsid w:val="001154B8"/>
    <w:rsid w:val="00117643"/>
    <w:rsid w:val="00123335"/>
    <w:rsid w:val="00123B52"/>
    <w:rsid w:val="00123D07"/>
    <w:rsid w:val="00125E51"/>
    <w:rsid w:val="0012709A"/>
    <w:rsid w:val="00127822"/>
    <w:rsid w:val="0013016D"/>
    <w:rsid w:val="00132973"/>
    <w:rsid w:val="0013412B"/>
    <w:rsid w:val="001343D3"/>
    <w:rsid w:val="00134E5B"/>
    <w:rsid w:val="00136AF8"/>
    <w:rsid w:val="00137D4D"/>
    <w:rsid w:val="00143015"/>
    <w:rsid w:val="0014359C"/>
    <w:rsid w:val="00144941"/>
    <w:rsid w:val="00146B25"/>
    <w:rsid w:val="00146E59"/>
    <w:rsid w:val="00146F37"/>
    <w:rsid w:val="001476D0"/>
    <w:rsid w:val="00152CA8"/>
    <w:rsid w:val="0015451C"/>
    <w:rsid w:val="001567C5"/>
    <w:rsid w:val="001575DD"/>
    <w:rsid w:val="001577B4"/>
    <w:rsid w:val="001621A1"/>
    <w:rsid w:val="0016273A"/>
    <w:rsid w:val="00163BF3"/>
    <w:rsid w:val="00165F36"/>
    <w:rsid w:val="00165F75"/>
    <w:rsid w:val="0016655C"/>
    <w:rsid w:val="00167561"/>
    <w:rsid w:val="0016757D"/>
    <w:rsid w:val="001778FE"/>
    <w:rsid w:val="00180C63"/>
    <w:rsid w:val="00181867"/>
    <w:rsid w:val="00182DA1"/>
    <w:rsid w:val="00182FF2"/>
    <w:rsid w:val="00183246"/>
    <w:rsid w:val="001860B9"/>
    <w:rsid w:val="00187A17"/>
    <w:rsid w:val="00191CFE"/>
    <w:rsid w:val="00192C49"/>
    <w:rsid w:val="0019323F"/>
    <w:rsid w:val="00195C58"/>
    <w:rsid w:val="00196F9E"/>
    <w:rsid w:val="001A0A66"/>
    <w:rsid w:val="001A0B2B"/>
    <w:rsid w:val="001A1376"/>
    <w:rsid w:val="001A4720"/>
    <w:rsid w:val="001A6443"/>
    <w:rsid w:val="001A7B4D"/>
    <w:rsid w:val="001B1B4E"/>
    <w:rsid w:val="001B257C"/>
    <w:rsid w:val="001B2DD1"/>
    <w:rsid w:val="001B3BC3"/>
    <w:rsid w:val="001B4307"/>
    <w:rsid w:val="001B54BB"/>
    <w:rsid w:val="001B6250"/>
    <w:rsid w:val="001B6A12"/>
    <w:rsid w:val="001B74AC"/>
    <w:rsid w:val="001C43CC"/>
    <w:rsid w:val="001C4531"/>
    <w:rsid w:val="001C6760"/>
    <w:rsid w:val="001C70DF"/>
    <w:rsid w:val="001C7534"/>
    <w:rsid w:val="001D02C4"/>
    <w:rsid w:val="001D0D74"/>
    <w:rsid w:val="001D17B0"/>
    <w:rsid w:val="001D2596"/>
    <w:rsid w:val="001D3685"/>
    <w:rsid w:val="001D53F0"/>
    <w:rsid w:val="001E1115"/>
    <w:rsid w:val="001E2689"/>
    <w:rsid w:val="001E27BA"/>
    <w:rsid w:val="001E2C10"/>
    <w:rsid w:val="001E63F5"/>
    <w:rsid w:val="001E6AF3"/>
    <w:rsid w:val="001F15C1"/>
    <w:rsid w:val="001F24F2"/>
    <w:rsid w:val="001F3026"/>
    <w:rsid w:val="001F3051"/>
    <w:rsid w:val="001F4F5F"/>
    <w:rsid w:val="001F5A2B"/>
    <w:rsid w:val="001F5EF7"/>
    <w:rsid w:val="001F65EC"/>
    <w:rsid w:val="001F7938"/>
    <w:rsid w:val="001F79BB"/>
    <w:rsid w:val="001F7BD3"/>
    <w:rsid w:val="00201D90"/>
    <w:rsid w:val="00203BDF"/>
    <w:rsid w:val="0020656F"/>
    <w:rsid w:val="00206B27"/>
    <w:rsid w:val="00210E12"/>
    <w:rsid w:val="00211D5E"/>
    <w:rsid w:val="00212EEB"/>
    <w:rsid w:val="00213C3C"/>
    <w:rsid w:val="00214EF3"/>
    <w:rsid w:val="00220945"/>
    <w:rsid w:val="002218BA"/>
    <w:rsid w:val="00222519"/>
    <w:rsid w:val="00222DE9"/>
    <w:rsid w:val="0022427B"/>
    <w:rsid w:val="00224971"/>
    <w:rsid w:val="0022721B"/>
    <w:rsid w:val="0022767B"/>
    <w:rsid w:val="00231C73"/>
    <w:rsid w:val="00231D7B"/>
    <w:rsid w:val="00231EF1"/>
    <w:rsid w:val="00235604"/>
    <w:rsid w:val="00235B22"/>
    <w:rsid w:val="002370C2"/>
    <w:rsid w:val="002375B8"/>
    <w:rsid w:val="00237FE0"/>
    <w:rsid w:val="00240614"/>
    <w:rsid w:val="002414DC"/>
    <w:rsid w:val="002422C7"/>
    <w:rsid w:val="00243C6C"/>
    <w:rsid w:val="00243F7D"/>
    <w:rsid w:val="002445E1"/>
    <w:rsid w:val="0024492F"/>
    <w:rsid w:val="00244A35"/>
    <w:rsid w:val="002453F1"/>
    <w:rsid w:val="0024667D"/>
    <w:rsid w:val="00250023"/>
    <w:rsid w:val="002506F5"/>
    <w:rsid w:val="00251046"/>
    <w:rsid w:val="00253259"/>
    <w:rsid w:val="0025408F"/>
    <w:rsid w:val="00254C92"/>
    <w:rsid w:val="00256C4B"/>
    <w:rsid w:val="00256D9B"/>
    <w:rsid w:val="00260385"/>
    <w:rsid w:val="00261137"/>
    <w:rsid w:val="0026202D"/>
    <w:rsid w:val="00262139"/>
    <w:rsid w:val="00262236"/>
    <w:rsid w:val="00263301"/>
    <w:rsid w:val="00263C05"/>
    <w:rsid w:val="00266ACD"/>
    <w:rsid w:val="00270D89"/>
    <w:rsid w:val="002719A1"/>
    <w:rsid w:val="0027220A"/>
    <w:rsid w:val="002726EB"/>
    <w:rsid w:val="00272D1F"/>
    <w:rsid w:val="002734A7"/>
    <w:rsid w:val="0027518D"/>
    <w:rsid w:val="00277FFE"/>
    <w:rsid w:val="002817FA"/>
    <w:rsid w:val="00281951"/>
    <w:rsid w:val="00282702"/>
    <w:rsid w:val="00282A0B"/>
    <w:rsid w:val="002838E0"/>
    <w:rsid w:val="0028467B"/>
    <w:rsid w:val="00284C09"/>
    <w:rsid w:val="00285E38"/>
    <w:rsid w:val="00286550"/>
    <w:rsid w:val="00286E3B"/>
    <w:rsid w:val="00287447"/>
    <w:rsid w:val="00290E8E"/>
    <w:rsid w:val="00291F89"/>
    <w:rsid w:val="0029349D"/>
    <w:rsid w:val="00293C60"/>
    <w:rsid w:val="00296946"/>
    <w:rsid w:val="00296CD7"/>
    <w:rsid w:val="00296F55"/>
    <w:rsid w:val="0029707B"/>
    <w:rsid w:val="002971E0"/>
    <w:rsid w:val="00297979"/>
    <w:rsid w:val="002A00B7"/>
    <w:rsid w:val="002A0134"/>
    <w:rsid w:val="002A0E4C"/>
    <w:rsid w:val="002A1CDE"/>
    <w:rsid w:val="002A208C"/>
    <w:rsid w:val="002A62FF"/>
    <w:rsid w:val="002A69F9"/>
    <w:rsid w:val="002A7894"/>
    <w:rsid w:val="002B01AC"/>
    <w:rsid w:val="002B30E7"/>
    <w:rsid w:val="002B37CF"/>
    <w:rsid w:val="002B3B7A"/>
    <w:rsid w:val="002B5C0C"/>
    <w:rsid w:val="002B5CF3"/>
    <w:rsid w:val="002B6D26"/>
    <w:rsid w:val="002B78D0"/>
    <w:rsid w:val="002C0548"/>
    <w:rsid w:val="002C09F7"/>
    <w:rsid w:val="002C218F"/>
    <w:rsid w:val="002C2C17"/>
    <w:rsid w:val="002C4BB0"/>
    <w:rsid w:val="002C560E"/>
    <w:rsid w:val="002C59D7"/>
    <w:rsid w:val="002C5B3A"/>
    <w:rsid w:val="002D3B50"/>
    <w:rsid w:val="002D4167"/>
    <w:rsid w:val="002D4987"/>
    <w:rsid w:val="002D5262"/>
    <w:rsid w:val="002D5523"/>
    <w:rsid w:val="002D589F"/>
    <w:rsid w:val="002D5F94"/>
    <w:rsid w:val="002E09A3"/>
    <w:rsid w:val="002E250F"/>
    <w:rsid w:val="002E29EF"/>
    <w:rsid w:val="002E2C68"/>
    <w:rsid w:val="002E3678"/>
    <w:rsid w:val="002E4113"/>
    <w:rsid w:val="002E6869"/>
    <w:rsid w:val="002E6993"/>
    <w:rsid w:val="002E6AB5"/>
    <w:rsid w:val="002E7EC4"/>
    <w:rsid w:val="002F0443"/>
    <w:rsid w:val="002F073F"/>
    <w:rsid w:val="002F207C"/>
    <w:rsid w:val="002F3E57"/>
    <w:rsid w:val="002F5B98"/>
    <w:rsid w:val="002F65C5"/>
    <w:rsid w:val="002F661D"/>
    <w:rsid w:val="002F6837"/>
    <w:rsid w:val="002F6DB3"/>
    <w:rsid w:val="002F7CE2"/>
    <w:rsid w:val="00300238"/>
    <w:rsid w:val="00300254"/>
    <w:rsid w:val="0030174A"/>
    <w:rsid w:val="0030231E"/>
    <w:rsid w:val="00302CB6"/>
    <w:rsid w:val="003042A6"/>
    <w:rsid w:val="003044FD"/>
    <w:rsid w:val="0030579B"/>
    <w:rsid w:val="003063CC"/>
    <w:rsid w:val="00306A87"/>
    <w:rsid w:val="00310F88"/>
    <w:rsid w:val="00314913"/>
    <w:rsid w:val="00314E54"/>
    <w:rsid w:val="003157C2"/>
    <w:rsid w:val="00315DEE"/>
    <w:rsid w:val="003179B8"/>
    <w:rsid w:val="0032156D"/>
    <w:rsid w:val="003218C7"/>
    <w:rsid w:val="00321D27"/>
    <w:rsid w:val="00322476"/>
    <w:rsid w:val="00322D79"/>
    <w:rsid w:val="00323D43"/>
    <w:rsid w:val="003240C3"/>
    <w:rsid w:val="00326841"/>
    <w:rsid w:val="00326E26"/>
    <w:rsid w:val="003301BA"/>
    <w:rsid w:val="00331392"/>
    <w:rsid w:val="003321A4"/>
    <w:rsid w:val="003331DD"/>
    <w:rsid w:val="003339EE"/>
    <w:rsid w:val="00333B51"/>
    <w:rsid w:val="00334BE7"/>
    <w:rsid w:val="003406F9"/>
    <w:rsid w:val="00340D3B"/>
    <w:rsid w:val="00340FB7"/>
    <w:rsid w:val="00341ED5"/>
    <w:rsid w:val="0034282D"/>
    <w:rsid w:val="00342C67"/>
    <w:rsid w:val="00343992"/>
    <w:rsid w:val="00343DD9"/>
    <w:rsid w:val="00345E4F"/>
    <w:rsid w:val="003471F1"/>
    <w:rsid w:val="00347A2C"/>
    <w:rsid w:val="00352546"/>
    <w:rsid w:val="0035447B"/>
    <w:rsid w:val="00355A17"/>
    <w:rsid w:val="00356635"/>
    <w:rsid w:val="003570B1"/>
    <w:rsid w:val="003601FF"/>
    <w:rsid w:val="00363997"/>
    <w:rsid w:val="00363B9E"/>
    <w:rsid w:val="00364051"/>
    <w:rsid w:val="00364E19"/>
    <w:rsid w:val="00366157"/>
    <w:rsid w:val="00366F8F"/>
    <w:rsid w:val="00370828"/>
    <w:rsid w:val="00370ABA"/>
    <w:rsid w:val="00371AC9"/>
    <w:rsid w:val="00372452"/>
    <w:rsid w:val="00374BE2"/>
    <w:rsid w:val="0037513D"/>
    <w:rsid w:val="00380350"/>
    <w:rsid w:val="00380727"/>
    <w:rsid w:val="00381F89"/>
    <w:rsid w:val="003836CE"/>
    <w:rsid w:val="003867EA"/>
    <w:rsid w:val="003867EF"/>
    <w:rsid w:val="00386A8A"/>
    <w:rsid w:val="00386FDC"/>
    <w:rsid w:val="00387026"/>
    <w:rsid w:val="00387687"/>
    <w:rsid w:val="00387832"/>
    <w:rsid w:val="0039019E"/>
    <w:rsid w:val="003926FE"/>
    <w:rsid w:val="00392D4A"/>
    <w:rsid w:val="0039458A"/>
    <w:rsid w:val="00394685"/>
    <w:rsid w:val="0039477B"/>
    <w:rsid w:val="00396BE5"/>
    <w:rsid w:val="00397534"/>
    <w:rsid w:val="00397E97"/>
    <w:rsid w:val="003A175F"/>
    <w:rsid w:val="003A1A4A"/>
    <w:rsid w:val="003A4239"/>
    <w:rsid w:val="003A5AF8"/>
    <w:rsid w:val="003A6918"/>
    <w:rsid w:val="003A717F"/>
    <w:rsid w:val="003B1DEA"/>
    <w:rsid w:val="003B2BA9"/>
    <w:rsid w:val="003B427D"/>
    <w:rsid w:val="003B5E8C"/>
    <w:rsid w:val="003B62AB"/>
    <w:rsid w:val="003B7071"/>
    <w:rsid w:val="003C0E3E"/>
    <w:rsid w:val="003C169C"/>
    <w:rsid w:val="003C276D"/>
    <w:rsid w:val="003C4104"/>
    <w:rsid w:val="003C5F6C"/>
    <w:rsid w:val="003C606B"/>
    <w:rsid w:val="003C6450"/>
    <w:rsid w:val="003C7E8B"/>
    <w:rsid w:val="003C7F87"/>
    <w:rsid w:val="003D16D7"/>
    <w:rsid w:val="003D1D69"/>
    <w:rsid w:val="003D1E7A"/>
    <w:rsid w:val="003D26F7"/>
    <w:rsid w:val="003D27EB"/>
    <w:rsid w:val="003D3B76"/>
    <w:rsid w:val="003D4336"/>
    <w:rsid w:val="003D4894"/>
    <w:rsid w:val="003D619F"/>
    <w:rsid w:val="003D64C6"/>
    <w:rsid w:val="003E06BC"/>
    <w:rsid w:val="003E2108"/>
    <w:rsid w:val="003E2290"/>
    <w:rsid w:val="003E3B8A"/>
    <w:rsid w:val="003E4EC2"/>
    <w:rsid w:val="003E7092"/>
    <w:rsid w:val="003F0786"/>
    <w:rsid w:val="003F0C79"/>
    <w:rsid w:val="003F1808"/>
    <w:rsid w:val="003F1D77"/>
    <w:rsid w:val="003F278C"/>
    <w:rsid w:val="003F3946"/>
    <w:rsid w:val="003F4235"/>
    <w:rsid w:val="003F5996"/>
    <w:rsid w:val="003F6899"/>
    <w:rsid w:val="003F718D"/>
    <w:rsid w:val="00401C8C"/>
    <w:rsid w:val="00402B59"/>
    <w:rsid w:val="00402E2E"/>
    <w:rsid w:val="0040515E"/>
    <w:rsid w:val="00405242"/>
    <w:rsid w:val="00405B2A"/>
    <w:rsid w:val="004109B3"/>
    <w:rsid w:val="00413632"/>
    <w:rsid w:val="0041419F"/>
    <w:rsid w:val="00416663"/>
    <w:rsid w:val="00422ADC"/>
    <w:rsid w:val="00424BB5"/>
    <w:rsid w:val="00426EEF"/>
    <w:rsid w:val="00427CF4"/>
    <w:rsid w:val="00430E1A"/>
    <w:rsid w:val="00431175"/>
    <w:rsid w:val="00432A08"/>
    <w:rsid w:val="0043342C"/>
    <w:rsid w:val="0043348A"/>
    <w:rsid w:val="0043776A"/>
    <w:rsid w:val="00437FE2"/>
    <w:rsid w:val="004406CF"/>
    <w:rsid w:val="0044221B"/>
    <w:rsid w:val="00443BC1"/>
    <w:rsid w:val="00445FC5"/>
    <w:rsid w:val="00446376"/>
    <w:rsid w:val="004463C1"/>
    <w:rsid w:val="00447502"/>
    <w:rsid w:val="00447898"/>
    <w:rsid w:val="0045038F"/>
    <w:rsid w:val="00451456"/>
    <w:rsid w:val="00455B99"/>
    <w:rsid w:val="004570C8"/>
    <w:rsid w:val="00457583"/>
    <w:rsid w:val="004600E7"/>
    <w:rsid w:val="00463115"/>
    <w:rsid w:val="00463E02"/>
    <w:rsid w:val="0046551C"/>
    <w:rsid w:val="00465956"/>
    <w:rsid w:val="00465EBB"/>
    <w:rsid w:val="004711F5"/>
    <w:rsid w:val="00471AA2"/>
    <w:rsid w:val="004729C3"/>
    <w:rsid w:val="00472EBB"/>
    <w:rsid w:val="0047397F"/>
    <w:rsid w:val="00474D83"/>
    <w:rsid w:val="00480381"/>
    <w:rsid w:val="004805D7"/>
    <w:rsid w:val="0048439D"/>
    <w:rsid w:val="00485602"/>
    <w:rsid w:val="0048564C"/>
    <w:rsid w:val="004A0A09"/>
    <w:rsid w:val="004A111E"/>
    <w:rsid w:val="004A18FC"/>
    <w:rsid w:val="004A352D"/>
    <w:rsid w:val="004A56AB"/>
    <w:rsid w:val="004A5AA5"/>
    <w:rsid w:val="004A5C04"/>
    <w:rsid w:val="004A7B37"/>
    <w:rsid w:val="004B408B"/>
    <w:rsid w:val="004B4D71"/>
    <w:rsid w:val="004B519D"/>
    <w:rsid w:val="004B6919"/>
    <w:rsid w:val="004C06F8"/>
    <w:rsid w:val="004C1CFE"/>
    <w:rsid w:val="004C1E1F"/>
    <w:rsid w:val="004C27DC"/>
    <w:rsid w:val="004C3933"/>
    <w:rsid w:val="004C58BA"/>
    <w:rsid w:val="004C642D"/>
    <w:rsid w:val="004D3B20"/>
    <w:rsid w:val="004D4E45"/>
    <w:rsid w:val="004D6390"/>
    <w:rsid w:val="004D7FA7"/>
    <w:rsid w:val="004E0633"/>
    <w:rsid w:val="004E14D8"/>
    <w:rsid w:val="004E2778"/>
    <w:rsid w:val="004E2818"/>
    <w:rsid w:val="004E3243"/>
    <w:rsid w:val="004E43F8"/>
    <w:rsid w:val="004E7D18"/>
    <w:rsid w:val="004F0CDF"/>
    <w:rsid w:val="004F25F4"/>
    <w:rsid w:val="004F4336"/>
    <w:rsid w:val="004F463D"/>
    <w:rsid w:val="004F6A2D"/>
    <w:rsid w:val="004F7754"/>
    <w:rsid w:val="004F7E7D"/>
    <w:rsid w:val="0050115B"/>
    <w:rsid w:val="0050391C"/>
    <w:rsid w:val="00503DE0"/>
    <w:rsid w:val="00504A62"/>
    <w:rsid w:val="00505F0B"/>
    <w:rsid w:val="005066EF"/>
    <w:rsid w:val="005069CF"/>
    <w:rsid w:val="005070B7"/>
    <w:rsid w:val="005075AB"/>
    <w:rsid w:val="00510F85"/>
    <w:rsid w:val="0052041C"/>
    <w:rsid w:val="00521366"/>
    <w:rsid w:val="00521C5C"/>
    <w:rsid w:val="0052247A"/>
    <w:rsid w:val="005226E2"/>
    <w:rsid w:val="00522CF7"/>
    <w:rsid w:val="005233D4"/>
    <w:rsid w:val="005243AE"/>
    <w:rsid w:val="00527396"/>
    <w:rsid w:val="005279F3"/>
    <w:rsid w:val="0053003A"/>
    <w:rsid w:val="005306B8"/>
    <w:rsid w:val="005325D0"/>
    <w:rsid w:val="00533698"/>
    <w:rsid w:val="0053382C"/>
    <w:rsid w:val="005347E5"/>
    <w:rsid w:val="005374B1"/>
    <w:rsid w:val="005404FA"/>
    <w:rsid w:val="0054080B"/>
    <w:rsid w:val="00540D33"/>
    <w:rsid w:val="00543200"/>
    <w:rsid w:val="00543370"/>
    <w:rsid w:val="00547D5B"/>
    <w:rsid w:val="00551351"/>
    <w:rsid w:val="00554159"/>
    <w:rsid w:val="00554356"/>
    <w:rsid w:val="0055578E"/>
    <w:rsid w:val="00555AA1"/>
    <w:rsid w:val="00556501"/>
    <w:rsid w:val="00556E3D"/>
    <w:rsid w:val="00556E6E"/>
    <w:rsid w:val="00557010"/>
    <w:rsid w:val="00557A43"/>
    <w:rsid w:val="005605AE"/>
    <w:rsid w:val="00560B77"/>
    <w:rsid w:val="00564590"/>
    <w:rsid w:val="00564D60"/>
    <w:rsid w:val="00564F9F"/>
    <w:rsid w:val="00565232"/>
    <w:rsid w:val="00571B1E"/>
    <w:rsid w:val="0057381D"/>
    <w:rsid w:val="00575AFA"/>
    <w:rsid w:val="00576959"/>
    <w:rsid w:val="00576FFD"/>
    <w:rsid w:val="00577C98"/>
    <w:rsid w:val="00580753"/>
    <w:rsid w:val="005807F5"/>
    <w:rsid w:val="0058100C"/>
    <w:rsid w:val="005814E3"/>
    <w:rsid w:val="005828DE"/>
    <w:rsid w:val="005839F3"/>
    <w:rsid w:val="00583B09"/>
    <w:rsid w:val="00584587"/>
    <w:rsid w:val="00585803"/>
    <w:rsid w:val="00587972"/>
    <w:rsid w:val="00590457"/>
    <w:rsid w:val="00590477"/>
    <w:rsid w:val="00590840"/>
    <w:rsid w:val="00590909"/>
    <w:rsid w:val="005950B2"/>
    <w:rsid w:val="0059595A"/>
    <w:rsid w:val="00595A22"/>
    <w:rsid w:val="00595D46"/>
    <w:rsid w:val="00596A18"/>
    <w:rsid w:val="0059752A"/>
    <w:rsid w:val="00597C9D"/>
    <w:rsid w:val="005A46C5"/>
    <w:rsid w:val="005A7996"/>
    <w:rsid w:val="005B0D36"/>
    <w:rsid w:val="005B17CE"/>
    <w:rsid w:val="005B1DC3"/>
    <w:rsid w:val="005B3F1A"/>
    <w:rsid w:val="005B499E"/>
    <w:rsid w:val="005B5691"/>
    <w:rsid w:val="005B7BFB"/>
    <w:rsid w:val="005B7C1A"/>
    <w:rsid w:val="005C15E4"/>
    <w:rsid w:val="005C1AAE"/>
    <w:rsid w:val="005C2302"/>
    <w:rsid w:val="005C2BA9"/>
    <w:rsid w:val="005C2BC2"/>
    <w:rsid w:val="005C2BD9"/>
    <w:rsid w:val="005C2D4D"/>
    <w:rsid w:val="005C366B"/>
    <w:rsid w:val="005C3CD4"/>
    <w:rsid w:val="005C46E9"/>
    <w:rsid w:val="005C4925"/>
    <w:rsid w:val="005C4DDF"/>
    <w:rsid w:val="005C75EC"/>
    <w:rsid w:val="005C787F"/>
    <w:rsid w:val="005C7AC7"/>
    <w:rsid w:val="005D21D7"/>
    <w:rsid w:val="005D2691"/>
    <w:rsid w:val="005D30BE"/>
    <w:rsid w:val="005D3167"/>
    <w:rsid w:val="005D4BA6"/>
    <w:rsid w:val="005D54C1"/>
    <w:rsid w:val="005D5FFB"/>
    <w:rsid w:val="005D6679"/>
    <w:rsid w:val="005D79D1"/>
    <w:rsid w:val="005E08DA"/>
    <w:rsid w:val="005E0B91"/>
    <w:rsid w:val="005E102C"/>
    <w:rsid w:val="005E158A"/>
    <w:rsid w:val="005E17C4"/>
    <w:rsid w:val="005E1DBC"/>
    <w:rsid w:val="005E3118"/>
    <w:rsid w:val="005E3E95"/>
    <w:rsid w:val="005E4A36"/>
    <w:rsid w:val="005E4D07"/>
    <w:rsid w:val="005E512C"/>
    <w:rsid w:val="005E6634"/>
    <w:rsid w:val="005E6DE8"/>
    <w:rsid w:val="005E7392"/>
    <w:rsid w:val="005E7593"/>
    <w:rsid w:val="005F1163"/>
    <w:rsid w:val="005F309E"/>
    <w:rsid w:val="005F3ABB"/>
    <w:rsid w:val="005F3C6E"/>
    <w:rsid w:val="005F78C5"/>
    <w:rsid w:val="00601A37"/>
    <w:rsid w:val="00602CCE"/>
    <w:rsid w:val="00603148"/>
    <w:rsid w:val="006031AE"/>
    <w:rsid w:val="006034D0"/>
    <w:rsid w:val="006050D7"/>
    <w:rsid w:val="006054F6"/>
    <w:rsid w:val="00605DFD"/>
    <w:rsid w:val="00605FD6"/>
    <w:rsid w:val="0060719C"/>
    <w:rsid w:val="00610B88"/>
    <w:rsid w:val="0061121D"/>
    <w:rsid w:val="006145AC"/>
    <w:rsid w:val="006150F4"/>
    <w:rsid w:val="0061584D"/>
    <w:rsid w:val="006175A0"/>
    <w:rsid w:val="00617C8B"/>
    <w:rsid w:val="006215CE"/>
    <w:rsid w:val="0062163A"/>
    <w:rsid w:val="006231FD"/>
    <w:rsid w:val="00623D9E"/>
    <w:rsid w:val="00623EDA"/>
    <w:rsid w:val="00630DDD"/>
    <w:rsid w:val="006318BB"/>
    <w:rsid w:val="00631EDC"/>
    <w:rsid w:val="00632375"/>
    <w:rsid w:val="00633EB6"/>
    <w:rsid w:val="0063554C"/>
    <w:rsid w:val="00640615"/>
    <w:rsid w:val="00643820"/>
    <w:rsid w:val="006440DA"/>
    <w:rsid w:val="006447B4"/>
    <w:rsid w:val="00645359"/>
    <w:rsid w:val="00645554"/>
    <w:rsid w:val="0064627B"/>
    <w:rsid w:val="006469FC"/>
    <w:rsid w:val="00650C03"/>
    <w:rsid w:val="00651A17"/>
    <w:rsid w:val="00651A2B"/>
    <w:rsid w:val="00653FB0"/>
    <w:rsid w:val="0065497A"/>
    <w:rsid w:val="00655572"/>
    <w:rsid w:val="00655A9D"/>
    <w:rsid w:val="00656806"/>
    <w:rsid w:val="006574EF"/>
    <w:rsid w:val="00657831"/>
    <w:rsid w:val="00657CC0"/>
    <w:rsid w:val="0066028F"/>
    <w:rsid w:val="0066139F"/>
    <w:rsid w:val="00662A34"/>
    <w:rsid w:val="00663C87"/>
    <w:rsid w:val="00664730"/>
    <w:rsid w:val="006654D6"/>
    <w:rsid w:val="00665E35"/>
    <w:rsid w:val="006660AD"/>
    <w:rsid w:val="006664C9"/>
    <w:rsid w:val="006667C3"/>
    <w:rsid w:val="006674EF"/>
    <w:rsid w:val="00667DC4"/>
    <w:rsid w:val="00670483"/>
    <w:rsid w:val="00670552"/>
    <w:rsid w:val="0067197E"/>
    <w:rsid w:val="006722D7"/>
    <w:rsid w:val="00672F08"/>
    <w:rsid w:val="0067430E"/>
    <w:rsid w:val="00677388"/>
    <w:rsid w:val="00677FCB"/>
    <w:rsid w:val="0068012D"/>
    <w:rsid w:val="00680559"/>
    <w:rsid w:val="006833C8"/>
    <w:rsid w:val="0068371E"/>
    <w:rsid w:val="006907C6"/>
    <w:rsid w:val="00692A2F"/>
    <w:rsid w:val="006935B2"/>
    <w:rsid w:val="00693F6C"/>
    <w:rsid w:val="00694AC8"/>
    <w:rsid w:val="00694F4C"/>
    <w:rsid w:val="006A0F1D"/>
    <w:rsid w:val="006A378E"/>
    <w:rsid w:val="006A38D5"/>
    <w:rsid w:val="006A54BC"/>
    <w:rsid w:val="006A6DBD"/>
    <w:rsid w:val="006A7918"/>
    <w:rsid w:val="006A7CF8"/>
    <w:rsid w:val="006A7D3C"/>
    <w:rsid w:val="006B1AE1"/>
    <w:rsid w:val="006B24B9"/>
    <w:rsid w:val="006B5F3B"/>
    <w:rsid w:val="006B6B4A"/>
    <w:rsid w:val="006B7080"/>
    <w:rsid w:val="006B7555"/>
    <w:rsid w:val="006C002E"/>
    <w:rsid w:val="006C12E2"/>
    <w:rsid w:val="006C133C"/>
    <w:rsid w:val="006C3927"/>
    <w:rsid w:val="006C4442"/>
    <w:rsid w:val="006C4634"/>
    <w:rsid w:val="006C5013"/>
    <w:rsid w:val="006C5711"/>
    <w:rsid w:val="006C571C"/>
    <w:rsid w:val="006C5D3B"/>
    <w:rsid w:val="006D2771"/>
    <w:rsid w:val="006D28AF"/>
    <w:rsid w:val="006D333B"/>
    <w:rsid w:val="006D4FF0"/>
    <w:rsid w:val="006D5DEF"/>
    <w:rsid w:val="006D61C3"/>
    <w:rsid w:val="006D6E28"/>
    <w:rsid w:val="006D6F22"/>
    <w:rsid w:val="006E0662"/>
    <w:rsid w:val="006E0AC9"/>
    <w:rsid w:val="006E14BD"/>
    <w:rsid w:val="006E2055"/>
    <w:rsid w:val="006E278F"/>
    <w:rsid w:val="006E39EE"/>
    <w:rsid w:val="006E4065"/>
    <w:rsid w:val="006E4C5F"/>
    <w:rsid w:val="006E56D0"/>
    <w:rsid w:val="006E585A"/>
    <w:rsid w:val="006E6B0F"/>
    <w:rsid w:val="006E7EE0"/>
    <w:rsid w:val="006F107C"/>
    <w:rsid w:val="006F67C4"/>
    <w:rsid w:val="007049D8"/>
    <w:rsid w:val="00706CE9"/>
    <w:rsid w:val="00710AF6"/>
    <w:rsid w:val="00711263"/>
    <w:rsid w:val="00711448"/>
    <w:rsid w:val="00711F80"/>
    <w:rsid w:val="00712F89"/>
    <w:rsid w:val="00713468"/>
    <w:rsid w:val="007144D6"/>
    <w:rsid w:val="0071585B"/>
    <w:rsid w:val="007176ED"/>
    <w:rsid w:val="0072334D"/>
    <w:rsid w:val="00723B9E"/>
    <w:rsid w:val="00730987"/>
    <w:rsid w:val="00730DD4"/>
    <w:rsid w:val="00731EF0"/>
    <w:rsid w:val="00732114"/>
    <w:rsid w:val="00732D7C"/>
    <w:rsid w:val="007339D6"/>
    <w:rsid w:val="00733CC5"/>
    <w:rsid w:val="00733F4C"/>
    <w:rsid w:val="00733FFB"/>
    <w:rsid w:val="0073570E"/>
    <w:rsid w:val="00735C68"/>
    <w:rsid w:val="0073746C"/>
    <w:rsid w:val="00737C9A"/>
    <w:rsid w:val="00737D1C"/>
    <w:rsid w:val="00737F04"/>
    <w:rsid w:val="007408DE"/>
    <w:rsid w:val="007426B6"/>
    <w:rsid w:val="0074293D"/>
    <w:rsid w:val="00746315"/>
    <w:rsid w:val="00746736"/>
    <w:rsid w:val="00752579"/>
    <w:rsid w:val="00752B5B"/>
    <w:rsid w:val="007538BF"/>
    <w:rsid w:val="00756D42"/>
    <w:rsid w:val="00757A87"/>
    <w:rsid w:val="0076033C"/>
    <w:rsid w:val="0076087E"/>
    <w:rsid w:val="00761DC8"/>
    <w:rsid w:val="007623E6"/>
    <w:rsid w:val="00762672"/>
    <w:rsid w:val="00763A58"/>
    <w:rsid w:val="0076584C"/>
    <w:rsid w:val="00766316"/>
    <w:rsid w:val="007665EF"/>
    <w:rsid w:val="00767940"/>
    <w:rsid w:val="00767D8F"/>
    <w:rsid w:val="00770B74"/>
    <w:rsid w:val="007717E5"/>
    <w:rsid w:val="007720E3"/>
    <w:rsid w:val="007733A4"/>
    <w:rsid w:val="00774584"/>
    <w:rsid w:val="00780D6F"/>
    <w:rsid w:val="00780E10"/>
    <w:rsid w:val="00781A3D"/>
    <w:rsid w:val="007827CC"/>
    <w:rsid w:val="00783DFF"/>
    <w:rsid w:val="00784003"/>
    <w:rsid w:val="007840D5"/>
    <w:rsid w:val="00785D0C"/>
    <w:rsid w:val="00790BE2"/>
    <w:rsid w:val="00792E22"/>
    <w:rsid w:val="00794B18"/>
    <w:rsid w:val="00794BE4"/>
    <w:rsid w:val="00794DDE"/>
    <w:rsid w:val="00795D30"/>
    <w:rsid w:val="007A18C2"/>
    <w:rsid w:val="007A1E65"/>
    <w:rsid w:val="007A1ECE"/>
    <w:rsid w:val="007A2B08"/>
    <w:rsid w:val="007A2B0C"/>
    <w:rsid w:val="007A2B36"/>
    <w:rsid w:val="007A3B60"/>
    <w:rsid w:val="007A50D0"/>
    <w:rsid w:val="007A6507"/>
    <w:rsid w:val="007A67F1"/>
    <w:rsid w:val="007A718A"/>
    <w:rsid w:val="007A7D03"/>
    <w:rsid w:val="007B0B9D"/>
    <w:rsid w:val="007B0E8A"/>
    <w:rsid w:val="007B2B69"/>
    <w:rsid w:val="007B3DA0"/>
    <w:rsid w:val="007B4748"/>
    <w:rsid w:val="007B4B26"/>
    <w:rsid w:val="007B58B9"/>
    <w:rsid w:val="007B7AAD"/>
    <w:rsid w:val="007C0146"/>
    <w:rsid w:val="007C0578"/>
    <w:rsid w:val="007C18F4"/>
    <w:rsid w:val="007C2F3A"/>
    <w:rsid w:val="007C415F"/>
    <w:rsid w:val="007C47F6"/>
    <w:rsid w:val="007C4A3B"/>
    <w:rsid w:val="007C65BA"/>
    <w:rsid w:val="007C6FC3"/>
    <w:rsid w:val="007D095E"/>
    <w:rsid w:val="007D12C7"/>
    <w:rsid w:val="007D1DDC"/>
    <w:rsid w:val="007D3BF8"/>
    <w:rsid w:val="007D56C6"/>
    <w:rsid w:val="007D763B"/>
    <w:rsid w:val="007D7D15"/>
    <w:rsid w:val="007D7F3C"/>
    <w:rsid w:val="007E1081"/>
    <w:rsid w:val="007E2053"/>
    <w:rsid w:val="007E299A"/>
    <w:rsid w:val="007E38AD"/>
    <w:rsid w:val="007E51F7"/>
    <w:rsid w:val="007E545F"/>
    <w:rsid w:val="007E565C"/>
    <w:rsid w:val="007E6CAF"/>
    <w:rsid w:val="007F0B50"/>
    <w:rsid w:val="007F1548"/>
    <w:rsid w:val="007F2349"/>
    <w:rsid w:val="007F252B"/>
    <w:rsid w:val="007F263B"/>
    <w:rsid w:val="007F6065"/>
    <w:rsid w:val="007F6971"/>
    <w:rsid w:val="007F6BDD"/>
    <w:rsid w:val="007F79ED"/>
    <w:rsid w:val="008007C5"/>
    <w:rsid w:val="00801957"/>
    <w:rsid w:val="0080202C"/>
    <w:rsid w:val="00802291"/>
    <w:rsid w:val="0080345B"/>
    <w:rsid w:val="00803EC4"/>
    <w:rsid w:val="00804710"/>
    <w:rsid w:val="008056F7"/>
    <w:rsid w:val="00807AE2"/>
    <w:rsid w:val="00807D8A"/>
    <w:rsid w:val="00810F2C"/>
    <w:rsid w:val="008117C7"/>
    <w:rsid w:val="00811D9F"/>
    <w:rsid w:val="00813691"/>
    <w:rsid w:val="00813F59"/>
    <w:rsid w:val="0081479C"/>
    <w:rsid w:val="00815803"/>
    <w:rsid w:val="008159E5"/>
    <w:rsid w:val="00815EE2"/>
    <w:rsid w:val="00820764"/>
    <w:rsid w:val="00821F10"/>
    <w:rsid w:val="00822FE4"/>
    <w:rsid w:val="008232D7"/>
    <w:rsid w:val="00823D0D"/>
    <w:rsid w:val="008246F3"/>
    <w:rsid w:val="00826A7E"/>
    <w:rsid w:val="00826EC0"/>
    <w:rsid w:val="00830BDE"/>
    <w:rsid w:val="00831DC4"/>
    <w:rsid w:val="008320F5"/>
    <w:rsid w:val="00832B2D"/>
    <w:rsid w:val="00832CF3"/>
    <w:rsid w:val="00833DEE"/>
    <w:rsid w:val="0083403F"/>
    <w:rsid w:val="008340CA"/>
    <w:rsid w:val="0083522E"/>
    <w:rsid w:val="00837E46"/>
    <w:rsid w:val="008407CC"/>
    <w:rsid w:val="008421F9"/>
    <w:rsid w:val="00842869"/>
    <w:rsid w:val="00843061"/>
    <w:rsid w:val="008451DD"/>
    <w:rsid w:val="008457A4"/>
    <w:rsid w:val="00845D05"/>
    <w:rsid w:val="00845D6C"/>
    <w:rsid w:val="00850888"/>
    <w:rsid w:val="00850EBD"/>
    <w:rsid w:val="008519FD"/>
    <w:rsid w:val="008524B6"/>
    <w:rsid w:val="00852D40"/>
    <w:rsid w:val="00852DA4"/>
    <w:rsid w:val="0085478A"/>
    <w:rsid w:val="00855768"/>
    <w:rsid w:val="00857492"/>
    <w:rsid w:val="00857742"/>
    <w:rsid w:val="008615E0"/>
    <w:rsid w:val="008622FE"/>
    <w:rsid w:val="00862A8B"/>
    <w:rsid w:val="00863050"/>
    <w:rsid w:val="008709B5"/>
    <w:rsid w:val="00871693"/>
    <w:rsid w:val="00871B78"/>
    <w:rsid w:val="00874659"/>
    <w:rsid w:val="00874CE1"/>
    <w:rsid w:val="008768EB"/>
    <w:rsid w:val="00877C9D"/>
    <w:rsid w:val="00880296"/>
    <w:rsid w:val="00880B99"/>
    <w:rsid w:val="00880D2E"/>
    <w:rsid w:val="008827E0"/>
    <w:rsid w:val="00887DA3"/>
    <w:rsid w:val="00891DA6"/>
    <w:rsid w:val="008938FA"/>
    <w:rsid w:val="00894A69"/>
    <w:rsid w:val="008952B8"/>
    <w:rsid w:val="00895324"/>
    <w:rsid w:val="008968F9"/>
    <w:rsid w:val="008A025F"/>
    <w:rsid w:val="008A26B1"/>
    <w:rsid w:val="008A2B94"/>
    <w:rsid w:val="008A2BDA"/>
    <w:rsid w:val="008A5C55"/>
    <w:rsid w:val="008A70E1"/>
    <w:rsid w:val="008B1708"/>
    <w:rsid w:val="008B176A"/>
    <w:rsid w:val="008B21B8"/>
    <w:rsid w:val="008B46A7"/>
    <w:rsid w:val="008B598E"/>
    <w:rsid w:val="008B698C"/>
    <w:rsid w:val="008B6A98"/>
    <w:rsid w:val="008B7F30"/>
    <w:rsid w:val="008C010B"/>
    <w:rsid w:val="008C1D0B"/>
    <w:rsid w:val="008C2B7C"/>
    <w:rsid w:val="008C628A"/>
    <w:rsid w:val="008C6BA3"/>
    <w:rsid w:val="008C738F"/>
    <w:rsid w:val="008D4590"/>
    <w:rsid w:val="008D771B"/>
    <w:rsid w:val="008D77A5"/>
    <w:rsid w:val="008D7E04"/>
    <w:rsid w:val="008E1DA1"/>
    <w:rsid w:val="008E3E64"/>
    <w:rsid w:val="008E3FEA"/>
    <w:rsid w:val="008E6002"/>
    <w:rsid w:val="008E695B"/>
    <w:rsid w:val="008F19AB"/>
    <w:rsid w:val="008F2290"/>
    <w:rsid w:val="008F27D4"/>
    <w:rsid w:val="008F2FAF"/>
    <w:rsid w:val="008F4B18"/>
    <w:rsid w:val="008F4E17"/>
    <w:rsid w:val="008F51B4"/>
    <w:rsid w:val="008F62F3"/>
    <w:rsid w:val="008F673C"/>
    <w:rsid w:val="008F6ADD"/>
    <w:rsid w:val="00900791"/>
    <w:rsid w:val="00901007"/>
    <w:rsid w:val="00901B88"/>
    <w:rsid w:val="0090279A"/>
    <w:rsid w:val="009031BE"/>
    <w:rsid w:val="00903B9D"/>
    <w:rsid w:val="009065BF"/>
    <w:rsid w:val="00907461"/>
    <w:rsid w:val="00913AE5"/>
    <w:rsid w:val="00914185"/>
    <w:rsid w:val="00915AAE"/>
    <w:rsid w:val="00915AB8"/>
    <w:rsid w:val="00920555"/>
    <w:rsid w:val="00920C81"/>
    <w:rsid w:val="009216BA"/>
    <w:rsid w:val="00922950"/>
    <w:rsid w:val="00924F2A"/>
    <w:rsid w:val="00930980"/>
    <w:rsid w:val="009309AE"/>
    <w:rsid w:val="00930B42"/>
    <w:rsid w:val="00930C1E"/>
    <w:rsid w:val="009310DC"/>
    <w:rsid w:val="00931B3B"/>
    <w:rsid w:val="00932A02"/>
    <w:rsid w:val="00933FFE"/>
    <w:rsid w:val="00935D67"/>
    <w:rsid w:val="00935EA3"/>
    <w:rsid w:val="00936243"/>
    <w:rsid w:val="009363C4"/>
    <w:rsid w:val="00937284"/>
    <w:rsid w:val="00941E1C"/>
    <w:rsid w:val="00944B22"/>
    <w:rsid w:val="00944DCA"/>
    <w:rsid w:val="00945454"/>
    <w:rsid w:val="00947BB4"/>
    <w:rsid w:val="0095155C"/>
    <w:rsid w:val="00953A38"/>
    <w:rsid w:val="0095427D"/>
    <w:rsid w:val="00954996"/>
    <w:rsid w:val="00954F13"/>
    <w:rsid w:val="00957161"/>
    <w:rsid w:val="00957678"/>
    <w:rsid w:val="00963251"/>
    <w:rsid w:val="00964B3C"/>
    <w:rsid w:val="00964F40"/>
    <w:rsid w:val="00966E87"/>
    <w:rsid w:val="009674FE"/>
    <w:rsid w:val="00971038"/>
    <w:rsid w:val="00971453"/>
    <w:rsid w:val="00972519"/>
    <w:rsid w:val="00974276"/>
    <w:rsid w:val="009752D2"/>
    <w:rsid w:val="00977F69"/>
    <w:rsid w:val="00980A2E"/>
    <w:rsid w:val="00982211"/>
    <w:rsid w:val="009843A7"/>
    <w:rsid w:val="0098521A"/>
    <w:rsid w:val="009873E5"/>
    <w:rsid w:val="00987603"/>
    <w:rsid w:val="00990969"/>
    <w:rsid w:val="00991033"/>
    <w:rsid w:val="009910FC"/>
    <w:rsid w:val="00991A37"/>
    <w:rsid w:val="00991D0D"/>
    <w:rsid w:val="00992299"/>
    <w:rsid w:val="00992E86"/>
    <w:rsid w:val="00993158"/>
    <w:rsid w:val="009931CB"/>
    <w:rsid w:val="009950BF"/>
    <w:rsid w:val="009962A7"/>
    <w:rsid w:val="00997858"/>
    <w:rsid w:val="009A068A"/>
    <w:rsid w:val="009A07E2"/>
    <w:rsid w:val="009A096A"/>
    <w:rsid w:val="009A1259"/>
    <w:rsid w:val="009A21B9"/>
    <w:rsid w:val="009A42E6"/>
    <w:rsid w:val="009A466C"/>
    <w:rsid w:val="009A4989"/>
    <w:rsid w:val="009B0702"/>
    <w:rsid w:val="009B4386"/>
    <w:rsid w:val="009B43C1"/>
    <w:rsid w:val="009B6E99"/>
    <w:rsid w:val="009C2BD9"/>
    <w:rsid w:val="009C40BF"/>
    <w:rsid w:val="009C4ED1"/>
    <w:rsid w:val="009C50DA"/>
    <w:rsid w:val="009C669D"/>
    <w:rsid w:val="009D0013"/>
    <w:rsid w:val="009D271C"/>
    <w:rsid w:val="009D2CA3"/>
    <w:rsid w:val="009D3624"/>
    <w:rsid w:val="009D41F3"/>
    <w:rsid w:val="009D456C"/>
    <w:rsid w:val="009D542C"/>
    <w:rsid w:val="009D5584"/>
    <w:rsid w:val="009D5784"/>
    <w:rsid w:val="009D6159"/>
    <w:rsid w:val="009D6CC4"/>
    <w:rsid w:val="009E06F0"/>
    <w:rsid w:val="009E0BF7"/>
    <w:rsid w:val="009E0E5E"/>
    <w:rsid w:val="009E34D7"/>
    <w:rsid w:val="009E618D"/>
    <w:rsid w:val="009E7318"/>
    <w:rsid w:val="009F009B"/>
    <w:rsid w:val="009F3342"/>
    <w:rsid w:val="009F5A2B"/>
    <w:rsid w:val="009F6366"/>
    <w:rsid w:val="009F63FD"/>
    <w:rsid w:val="009F64A6"/>
    <w:rsid w:val="009F7B35"/>
    <w:rsid w:val="00A007E9"/>
    <w:rsid w:val="00A01409"/>
    <w:rsid w:val="00A0398F"/>
    <w:rsid w:val="00A03BFF"/>
    <w:rsid w:val="00A04B71"/>
    <w:rsid w:val="00A060A2"/>
    <w:rsid w:val="00A06715"/>
    <w:rsid w:val="00A06E9F"/>
    <w:rsid w:val="00A07A04"/>
    <w:rsid w:val="00A10674"/>
    <w:rsid w:val="00A108DA"/>
    <w:rsid w:val="00A10BD0"/>
    <w:rsid w:val="00A11068"/>
    <w:rsid w:val="00A11F18"/>
    <w:rsid w:val="00A120EF"/>
    <w:rsid w:val="00A137B1"/>
    <w:rsid w:val="00A15B8F"/>
    <w:rsid w:val="00A1760F"/>
    <w:rsid w:val="00A17CED"/>
    <w:rsid w:val="00A20192"/>
    <w:rsid w:val="00A22FC8"/>
    <w:rsid w:val="00A24209"/>
    <w:rsid w:val="00A24C80"/>
    <w:rsid w:val="00A25B09"/>
    <w:rsid w:val="00A30312"/>
    <w:rsid w:val="00A3238D"/>
    <w:rsid w:val="00A3283A"/>
    <w:rsid w:val="00A338EE"/>
    <w:rsid w:val="00A34727"/>
    <w:rsid w:val="00A377EE"/>
    <w:rsid w:val="00A41AA9"/>
    <w:rsid w:val="00A4336C"/>
    <w:rsid w:val="00A43426"/>
    <w:rsid w:val="00A4485C"/>
    <w:rsid w:val="00A47912"/>
    <w:rsid w:val="00A47D80"/>
    <w:rsid w:val="00A5046B"/>
    <w:rsid w:val="00A54916"/>
    <w:rsid w:val="00A5629C"/>
    <w:rsid w:val="00A56F15"/>
    <w:rsid w:val="00A572D6"/>
    <w:rsid w:val="00A6046F"/>
    <w:rsid w:val="00A617F9"/>
    <w:rsid w:val="00A6183F"/>
    <w:rsid w:val="00A61F7E"/>
    <w:rsid w:val="00A641CF"/>
    <w:rsid w:val="00A652AD"/>
    <w:rsid w:val="00A659FB"/>
    <w:rsid w:val="00A6640A"/>
    <w:rsid w:val="00A664B9"/>
    <w:rsid w:val="00A6728F"/>
    <w:rsid w:val="00A70B28"/>
    <w:rsid w:val="00A70D9C"/>
    <w:rsid w:val="00A71D07"/>
    <w:rsid w:val="00A723A5"/>
    <w:rsid w:val="00A725B3"/>
    <w:rsid w:val="00A7383D"/>
    <w:rsid w:val="00A7497E"/>
    <w:rsid w:val="00A74AC8"/>
    <w:rsid w:val="00A75FB2"/>
    <w:rsid w:val="00A76387"/>
    <w:rsid w:val="00A8278A"/>
    <w:rsid w:val="00A84736"/>
    <w:rsid w:val="00A8556D"/>
    <w:rsid w:val="00A90912"/>
    <w:rsid w:val="00A922FA"/>
    <w:rsid w:val="00A928F6"/>
    <w:rsid w:val="00A95EE0"/>
    <w:rsid w:val="00A95F50"/>
    <w:rsid w:val="00A963EE"/>
    <w:rsid w:val="00A97136"/>
    <w:rsid w:val="00AA044B"/>
    <w:rsid w:val="00AA0759"/>
    <w:rsid w:val="00AA0BE7"/>
    <w:rsid w:val="00AA0FED"/>
    <w:rsid w:val="00AA27C0"/>
    <w:rsid w:val="00AA2CC9"/>
    <w:rsid w:val="00AA431D"/>
    <w:rsid w:val="00AA4A91"/>
    <w:rsid w:val="00AA4B8F"/>
    <w:rsid w:val="00AA59A6"/>
    <w:rsid w:val="00AA5CAF"/>
    <w:rsid w:val="00AA6D92"/>
    <w:rsid w:val="00AB01E4"/>
    <w:rsid w:val="00AB1B33"/>
    <w:rsid w:val="00AB2D77"/>
    <w:rsid w:val="00AB2DB5"/>
    <w:rsid w:val="00AB7C9C"/>
    <w:rsid w:val="00AC0A0B"/>
    <w:rsid w:val="00AC3BB0"/>
    <w:rsid w:val="00AC3E1B"/>
    <w:rsid w:val="00AD1827"/>
    <w:rsid w:val="00AD22C2"/>
    <w:rsid w:val="00AD238F"/>
    <w:rsid w:val="00AD477C"/>
    <w:rsid w:val="00AD70C6"/>
    <w:rsid w:val="00AE2ABF"/>
    <w:rsid w:val="00AE5B31"/>
    <w:rsid w:val="00AE5FEC"/>
    <w:rsid w:val="00AF083F"/>
    <w:rsid w:val="00AF0C05"/>
    <w:rsid w:val="00AF0E75"/>
    <w:rsid w:val="00AF1BBC"/>
    <w:rsid w:val="00AF29AC"/>
    <w:rsid w:val="00AF3E8C"/>
    <w:rsid w:val="00AF5D42"/>
    <w:rsid w:val="00AF5E53"/>
    <w:rsid w:val="00B00456"/>
    <w:rsid w:val="00B00EAF"/>
    <w:rsid w:val="00B030F8"/>
    <w:rsid w:val="00B041FC"/>
    <w:rsid w:val="00B04207"/>
    <w:rsid w:val="00B06D7F"/>
    <w:rsid w:val="00B07836"/>
    <w:rsid w:val="00B115F5"/>
    <w:rsid w:val="00B125BB"/>
    <w:rsid w:val="00B12B5B"/>
    <w:rsid w:val="00B15D7B"/>
    <w:rsid w:val="00B16CC7"/>
    <w:rsid w:val="00B16D64"/>
    <w:rsid w:val="00B16D84"/>
    <w:rsid w:val="00B170A0"/>
    <w:rsid w:val="00B1755F"/>
    <w:rsid w:val="00B20934"/>
    <w:rsid w:val="00B20C5D"/>
    <w:rsid w:val="00B212DF"/>
    <w:rsid w:val="00B228D6"/>
    <w:rsid w:val="00B22B4D"/>
    <w:rsid w:val="00B23189"/>
    <w:rsid w:val="00B25973"/>
    <w:rsid w:val="00B25AD3"/>
    <w:rsid w:val="00B260C4"/>
    <w:rsid w:val="00B31184"/>
    <w:rsid w:val="00B31EED"/>
    <w:rsid w:val="00B3211C"/>
    <w:rsid w:val="00B32358"/>
    <w:rsid w:val="00B3604F"/>
    <w:rsid w:val="00B40C53"/>
    <w:rsid w:val="00B4167E"/>
    <w:rsid w:val="00B41A73"/>
    <w:rsid w:val="00B43738"/>
    <w:rsid w:val="00B4389D"/>
    <w:rsid w:val="00B43EF2"/>
    <w:rsid w:val="00B45376"/>
    <w:rsid w:val="00B45CEB"/>
    <w:rsid w:val="00B46EC0"/>
    <w:rsid w:val="00B477E7"/>
    <w:rsid w:val="00B47A4E"/>
    <w:rsid w:val="00B47CD1"/>
    <w:rsid w:val="00B510D3"/>
    <w:rsid w:val="00B5385E"/>
    <w:rsid w:val="00B54B91"/>
    <w:rsid w:val="00B555E1"/>
    <w:rsid w:val="00B555EA"/>
    <w:rsid w:val="00B558C9"/>
    <w:rsid w:val="00B55959"/>
    <w:rsid w:val="00B55D04"/>
    <w:rsid w:val="00B5706C"/>
    <w:rsid w:val="00B574CC"/>
    <w:rsid w:val="00B60EC2"/>
    <w:rsid w:val="00B60F2D"/>
    <w:rsid w:val="00B610A4"/>
    <w:rsid w:val="00B62D9C"/>
    <w:rsid w:val="00B64ECA"/>
    <w:rsid w:val="00B701A5"/>
    <w:rsid w:val="00B71D87"/>
    <w:rsid w:val="00B7438A"/>
    <w:rsid w:val="00B74A77"/>
    <w:rsid w:val="00B821C0"/>
    <w:rsid w:val="00B83B9A"/>
    <w:rsid w:val="00B85AB4"/>
    <w:rsid w:val="00B90179"/>
    <w:rsid w:val="00B90E7C"/>
    <w:rsid w:val="00B92942"/>
    <w:rsid w:val="00B93038"/>
    <w:rsid w:val="00B9340A"/>
    <w:rsid w:val="00B950A3"/>
    <w:rsid w:val="00B9566F"/>
    <w:rsid w:val="00B95671"/>
    <w:rsid w:val="00B95FFC"/>
    <w:rsid w:val="00B9693B"/>
    <w:rsid w:val="00B97E93"/>
    <w:rsid w:val="00BA1BC1"/>
    <w:rsid w:val="00BA3273"/>
    <w:rsid w:val="00BA3479"/>
    <w:rsid w:val="00BA3B6F"/>
    <w:rsid w:val="00BA456E"/>
    <w:rsid w:val="00BA4852"/>
    <w:rsid w:val="00BB0508"/>
    <w:rsid w:val="00BB08EA"/>
    <w:rsid w:val="00BB0E0E"/>
    <w:rsid w:val="00BB11EF"/>
    <w:rsid w:val="00BB1949"/>
    <w:rsid w:val="00BB22CD"/>
    <w:rsid w:val="00BB43D9"/>
    <w:rsid w:val="00BB5251"/>
    <w:rsid w:val="00BB5A89"/>
    <w:rsid w:val="00BB6B2B"/>
    <w:rsid w:val="00BB71D6"/>
    <w:rsid w:val="00BB76FD"/>
    <w:rsid w:val="00BC0773"/>
    <w:rsid w:val="00BC0947"/>
    <w:rsid w:val="00BC0F6C"/>
    <w:rsid w:val="00BC1235"/>
    <w:rsid w:val="00BC2A91"/>
    <w:rsid w:val="00BC2D88"/>
    <w:rsid w:val="00BC43FD"/>
    <w:rsid w:val="00BC49F4"/>
    <w:rsid w:val="00BC6E3D"/>
    <w:rsid w:val="00BC727D"/>
    <w:rsid w:val="00BC7390"/>
    <w:rsid w:val="00BD25AB"/>
    <w:rsid w:val="00BD7E16"/>
    <w:rsid w:val="00BE0098"/>
    <w:rsid w:val="00BE0234"/>
    <w:rsid w:val="00BE0BD3"/>
    <w:rsid w:val="00BE1CAC"/>
    <w:rsid w:val="00BE68C5"/>
    <w:rsid w:val="00BF3F10"/>
    <w:rsid w:val="00BF497A"/>
    <w:rsid w:val="00BF4BFF"/>
    <w:rsid w:val="00BF4DDE"/>
    <w:rsid w:val="00BF57DA"/>
    <w:rsid w:val="00BF5BE6"/>
    <w:rsid w:val="00C00F4F"/>
    <w:rsid w:val="00C03231"/>
    <w:rsid w:val="00C035F3"/>
    <w:rsid w:val="00C0433A"/>
    <w:rsid w:val="00C06AA9"/>
    <w:rsid w:val="00C07251"/>
    <w:rsid w:val="00C11DC1"/>
    <w:rsid w:val="00C130E8"/>
    <w:rsid w:val="00C147DF"/>
    <w:rsid w:val="00C159F5"/>
    <w:rsid w:val="00C15FC5"/>
    <w:rsid w:val="00C165EF"/>
    <w:rsid w:val="00C1722D"/>
    <w:rsid w:val="00C20CA9"/>
    <w:rsid w:val="00C218BB"/>
    <w:rsid w:val="00C21C0A"/>
    <w:rsid w:val="00C2392A"/>
    <w:rsid w:val="00C2440F"/>
    <w:rsid w:val="00C24C52"/>
    <w:rsid w:val="00C255ED"/>
    <w:rsid w:val="00C26283"/>
    <w:rsid w:val="00C27E9A"/>
    <w:rsid w:val="00C3207C"/>
    <w:rsid w:val="00C3532E"/>
    <w:rsid w:val="00C37E4A"/>
    <w:rsid w:val="00C40B45"/>
    <w:rsid w:val="00C41247"/>
    <w:rsid w:val="00C436CA"/>
    <w:rsid w:val="00C45C24"/>
    <w:rsid w:val="00C4635B"/>
    <w:rsid w:val="00C46718"/>
    <w:rsid w:val="00C510D2"/>
    <w:rsid w:val="00C51962"/>
    <w:rsid w:val="00C52ABE"/>
    <w:rsid w:val="00C535BE"/>
    <w:rsid w:val="00C61AE1"/>
    <w:rsid w:val="00C62D6B"/>
    <w:rsid w:val="00C63058"/>
    <w:rsid w:val="00C633AE"/>
    <w:rsid w:val="00C637ED"/>
    <w:rsid w:val="00C64A7B"/>
    <w:rsid w:val="00C66E46"/>
    <w:rsid w:val="00C66F9D"/>
    <w:rsid w:val="00C67465"/>
    <w:rsid w:val="00C6776B"/>
    <w:rsid w:val="00C70542"/>
    <w:rsid w:val="00C727C5"/>
    <w:rsid w:val="00C7487E"/>
    <w:rsid w:val="00C77915"/>
    <w:rsid w:val="00C807DD"/>
    <w:rsid w:val="00C81BE7"/>
    <w:rsid w:val="00C824DC"/>
    <w:rsid w:val="00C8412C"/>
    <w:rsid w:val="00C8424D"/>
    <w:rsid w:val="00C8517A"/>
    <w:rsid w:val="00C85FFF"/>
    <w:rsid w:val="00C861E5"/>
    <w:rsid w:val="00C86276"/>
    <w:rsid w:val="00C90C06"/>
    <w:rsid w:val="00C91B24"/>
    <w:rsid w:val="00C92204"/>
    <w:rsid w:val="00C93656"/>
    <w:rsid w:val="00C9539D"/>
    <w:rsid w:val="00C967B3"/>
    <w:rsid w:val="00C9736E"/>
    <w:rsid w:val="00C97F83"/>
    <w:rsid w:val="00CA0258"/>
    <w:rsid w:val="00CA0349"/>
    <w:rsid w:val="00CA04E0"/>
    <w:rsid w:val="00CA0D43"/>
    <w:rsid w:val="00CA2BBB"/>
    <w:rsid w:val="00CA2F9E"/>
    <w:rsid w:val="00CA422F"/>
    <w:rsid w:val="00CA51CF"/>
    <w:rsid w:val="00CA52E6"/>
    <w:rsid w:val="00CA6CF0"/>
    <w:rsid w:val="00CA77D8"/>
    <w:rsid w:val="00CB05F0"/>
    <w:rsid w:val="00CB08B4"/>
    <w:rsid w:val="00CB0ADA"/>
    <w:rsid w:val="00CB13A5"/>
    <w:rsid w:val="00CB1D79"/>
    <w:rsid w:val="00CB2877"/>
    <w:rsid w:val="00CB336C"/>
    <w:rsid w:val="00CB35F8"/>
    <w:rsid w:val="00CB4422"/>
    <w:rsid w:val="00CB6465"/>
    <w:rsid w:val="00CB6879"/>
    <w:rsid w:val="00CB6AD5"/>
    <w:rsid w:val="00CB74ED"/>
    <w:rsid w:val="00CB76A5"/>
    <w:rsid w:val="00CB7B76"/>
    <w:rsid w:val="00CB7DEF"/>
    <w:rsid w:val="00CC0129"/>
    <w:rsid w:val="00CC0AEF"/>
    <w:rsid w:val="00CC195B"/>
    <w:rsid w:val="00CC5066"/>
    <w:rsid w:val="00CC6C2B"/>
    <w:rsid w:val="00CC71E2"/>
    <w:rsid w:val="00CC750A"/>
    <w:rsid w:val="00CD02D3"/>
    <w:rsid w:val="00CD104F"/>
    <w:rsid w:val="00CD4E54"/>
    <w:rsid w:val="00CD5201"/>
    <w:rsid w:val="00CD5A2B"/>
    <w:rsid w:val="00CD5F83"/>
    <w:rsid w:val="00CD6BD5"/>
    <w:rsid w:val="00CD6D2C"/>
    <w:rsid w:val="00CE03E4"/>
    <w:rsid w:val="00CE2428"/>
    <w:rsid w:val="00CE3460"/>
    <w:rsid w:val="00CE3BA8"/>
    <w:rsid w:val="00CE4209"/>
    <w:rsid w:val="00CE4CD2"/>
    <w:rsid w:val="00CE6FA5"/>
    <w:rsid w:val="00CF1264"/>
    <w:rsid w:val="00CF1551"/>
    <w:rsid w:val="00CF25B9"/>
    <w:rsid w:val="00CF56B2"/>
    <w:rsid w:val="00CF6612"/>
    <w:rsid w:val="00CF69BE"/>
    <w:rsid w:val="00CF6ADF"/>
    <w:rsid w:val="00D01F61"/>
    <w:rsid w:val="00D02CEF"/>
    <w:rsid w:val="00D04AA1"/>
    <w:rsid w:val="00D05228"/>
    <w:rsid w:val="00D060A7"/>
    <w:rsid w:val="00D06523"/>
    <w:rsid w:val="00D0655C"/>
    <w:rsid w:val="00D116BD"/>
    <w:rsid w:val="00D11AE7"/>
    <w:rsid w:val="00D128E6"/>
    <w:rsid w:val="00D13159"/>
    <w:rsid w:val="00D13FDC"/>
    <w:rsid w:val="00D1430E"/>
    <w:rsid w:val="00D165F0"/>
    <w:rsid w:val="00D16766"/>
    <w:rsid w:val="00D17A89"/>
    <w:rsid w:val="00D2066F"/>
    <w:rsid w:val="00D21B5E"/>
    <w:rsid w:val="00D22262"/>
    <w:rsid w:val="00D22697"/>
    <w:rsid w:val="00D23E97"/>
    <w:rsid w:val="00D261AA"/>
    <w:rsid w:val="00D31D29"/>
    <w:rsid w:val="00D33558"/>
    <w:rsid w:val="00D3771C"/>
    <w:rsid w:val="00D40140"/>
    <w:rsid w:val="00D40EAC"/>
    <w:rsid w:val="00D41219"/>
    <w:rsid w:val="00D4325E"/>
    <w:rsid w:val="00D459E1"/>
    <w:rsid w:val="00D46376"/>
    <w:rsid w:val="00D47031"/>
    <w:rsid w:val="00D51A60"/>
    <w:rsid w:val="00D52E93"/>
    <w:rsid w:val="00D53C4E"/>
    <w:rsid w:val="00D53F11"/>
    <w:rsid w:val="00D55098"/>
    <w:rsid w:val="00D553F0"/>
    <w:rsid w:val="00D559E4"/>
    <w:rsid w:val="00D57E12"/>
    <w:rsid w:val="00D57E90"/>
    <w:rsid w:val="00D60F82"/>
    <w:rsid w:val="00D619BC"/>
    <w:rsid w:val="00D621FE"/>
    <w:rsid w:val="00D633E5"/>
    <w:rsid w:val="00D638A2"/>
    <w:rsid w:val="00D67B9A"/>
    <w:rsid w:val="00D67E47"/>
    <w:rsid w:val="00D71BE8"/>
    <w:rsid w:val="00D7387A"/>
    <w:rsid w:val="00D739ED"/>
    <w:rsid w:val="00D74803"/>
    <w:rsid w:val="00D748D8"/>
    <w:rsid w:val="00D7606A"/>
    <w:rsid w:val="00D7625C"/>
    <w:rsid w:val="00D7679D"/>
    <w:rsid w:val="00D8066D"/>
    <w:rsid w:val="00D81307"/>
    <w:rsid w:val="00D81D25"/>
    <w:rsid w:val="00D82B61"/>
    <w:rsid w:val="00D82C02"/>
    <w:rsid w:val="00D8383B"/>
    <w:rsid w:val="00D83A8C"/>
    <w:rsid w:val="00D8675E"/>
    <w:rsid w:val="00D877C0"/>
    <w:rsid w:val="00D87D3C"/>
    <w:rsid w:val="00D87E7E"/>
    <w:rsid w:val="00D90B4D"/>
    <w:rsid w:val="00D918A3"/>
    <w:rsid w:val="00D91CF6"/>
    <w:rsid w:val="00D93981"/>
    <w:rsid w:val="00D95B9B"/>
    <w:rsid w:val="00D9618E"/>
    <w:rsid w:val="00D97588"/>
    <w:rsid w:val="00DA0805"/>
    <w:rsid w:val="00DA0BCD"/>
    <w:rsid w:val="00DA11DA"/>
    <w:rsid w:val="00DA16A2"/>
    <w:rsid w:val="00DA2AC9"/>
    <w:rsid w:val="00DA3F4D"/>
    <w:rsid w:val="00DA49C4"/>
    <w:rsid w:val="00DA71B0"/>
    <w:rsid w:val="00DA74F7"/>
    <w:rsid w:val="00DB3B94"/>
    <w:rsid w:val="00DB3F0D"/>
    <w:rsid w:val="00DB4E41"/>
    <w:rsid w:val="00DC5F4A"/>
    <w:rsid w:val="00DC6916"/>
    <w:rsid w:val="00DC6DD1"/>
    <w:rsid w:val="00DC7475"/>
    <w:rsid w:val="00DC7612"/>
    <w:rsid w:val="00DD2CC7"/>
    <w:rsid w:val="00DD3842"/>
    <w:rsid w:val="00DD39E2"/>
    <w:rsid w:val="00DD5860"/>
    <w:rsid w:val="00DD61BD"/>
    <w:rsid w:val="00DD753C"/>
    <w:rsid w:val="00DD77BF"/>
    <w:rsid w:val="00DD7B0A"/>
    <w:rsid w:val="00DE00AF"/>
    <w:rsid w:val="00DE0787"/>
    <w:rsid w:val="00DE26B9"/>
    <w:rsid w:val="00DE3039"/>
    <w:rsid w:val="00DE40FC"/>
    <w:rsid w:val="00DE4367"/>
    <w:rsid w:val="00DE5CBB"/>
    <w:rsid w:val="00DE5CC8"/>
    <w:rsid w:val="00DE6129"/>
    <w:rsid w:val="00DE70F9"/>
    <w:rsid w:val="00DE7537"/>
    <w:rsid w:val="00DF0229"/>
    <w:rsid w:val="00DF0C3E"/>
    <w:rsid w:val="00DF0D12"/>
    <w:rsid w:val="00DF142C"/>
    <w:rsid w:val="00DF1BAA"/>
    <w:rsid w:val="00DF2259"/>
    <w:rsid w:val="00E01021"/>
    <w:rsid w:val="00E01660"/>
    <w:rsid w:val="00E0230A"/>
    <w:rsid w:val="00E03570"/>
    <w:rsid w:val="00E043B0"/>
    <w:rsid w:val="00E057C2"/>
    <w:rsid w:val="00E10024"/>
    <w:rsid w:val="00E104B2"/>
    <w:rsid w:val="00E12ABD"/>
    <w:rsid w:val="00E15079"/>
    <w:rsid w:val="00E152F1"/>
    <w:rsid w:val="00E161D0"/>
    <w:rsid w:val="00E17254"/>
    <w:rsid w:val="00E21D74"/>
    <w:rsid w:val="00E22665"/>
    <w:rsid w:val="00E23558"/>
    <w:rsid w:val="00E2437F"/>
    <w:rsid w:val="00E24B54"/>
    <w:rsid w:val="00E26753"/>
    <w:rsid w:val="00E27A0D"/>
    <w:rsid w:val="00E27D0E"/>
    <w:rsid w:val="00E31EEE"/>
    <w:rsid w:val="00E3258E"/>
    <w:rsid w:val="00E332A5"/>
    <w:rsid w:val="00E3526A"/>
    <w:rsid w:val="00E3576A"/>
    <w:rsid w:val="00E365F2"/>
    <w:rsid w:val="00E37395"/>
    <w:rsid w:val="00E40884"/>
    <w:rsid w:val="00E40ECB"/>
    <w:rsid w:val="00E410C9"/>
    <w:rsid w:val="00E419F5"/>
    <w:rsid w:val="00E4229C"/>
    <w:rsid w:val="00E42509"/>
    <w:rsid w:val="00E43141"/>
    <w:rsid w:val="00E44989"/>
    <w:rsid w:val="00E45057"/>
    <w:rsid w:val="00E4546B"/>
    <w:rsid w:val="00E51AFF"/>
    <w:rsid w:val="00E51CDF"/>
    <w:rsid w:val="00E52B51"/>
    <w:rsid w:val="00E534E3"/>
    <w:rsid w:val="00E54EA4"/>
    <w:rsid w:val="00E54EC5"/>
    <w:rsid w:val="00E5785F"/>
    <w:rsid w:val="00E60683"/>
    <w:rsid w:val="00E6217C"/>
    <w:rsid w:val="00E62313"/>
    <w:rsid w:val="00E6507B"/>
    <w:rsid w:val="00E65512"/>
    <w:rsid w:val="00E65604"/>
    <w:rsid w:val="00E67FCC"/>
    <w:rsid w:val="00E7027A"/>
    <w:rsid w:val="00E705A9"/>
    <w:rsid w:val="00E71360"/>
    <w:rsid w:val="00E71886"/>
    <w:rsid w:val="00E71D93"/>
    <w:rsid w:val="00E72431"/>
    <w:rsid w:val="00E73EB4"/>
    <w:rsid w:val="00E755E2"/>
    <w:rsid w:val="00E76BD8"/>
    <w:rsid w:val="00E76F31"/>
    <w:rsid w:val="00E77239"/>
    <w:rsid w:val="00E77D30"/>
    <w:rsid w:val="00E821EE"/>
    <w:rsid w:val="00E828D3"/>
    <w:rsid w:val="00E82F2E"/>
    <w:rsid w:val="00E83C88"/>
    <w:rsid w:val="00E855CD"/>
    <w:rsid w:val="00E857E6"/>
    <w:rsid w:val="00E85923"/>
    <w:rsid w:val="00E865CB"/>
    <w:rsid w:val="00E86BE1"/>
    <w:rsid w:val="00E87385"/>
    <w:rsid w:val="00E90A3F"/>
    <w:rsid w:val="00E9164E"/>
    <w:rsid w:val="00E93A64"/>
    <w:rsid w:val="00E95B59"/>
    <w:rsid w:val="00E96E89"/>
    <w:rsid w:val="00E97D67"/>
    <w:rsid w:val="00EA026B"/>
    <w:rsid w:val="00EA1D72"/>
    <w:rsid w:val="00EA2DED"/>
    <w:rsid w:val="00EA3A3D"/>
    <w:rsid w:val="00EA3A9D"/>
    <w:rsid w:val="00EA486B"/>
    <w:rsid w:val="00EA4A3B"/>
    <w:rsid w:val="00EA6240"/>
    <w:rsid w:val="00EA7345"/>
    <w:rsid w:val="00EA7E93"/>
    <w:rsid w:val="00EB246D"/>
    <w:rsid w:val="00EB265D"/>
    <w:rsid w:val="00EB2B9D"/>
    <w:rsid w:val="00EB422A"/>
    <w:rsid w:val="00EB4D7A"/>
    <w:rsid w:val="00EB55CB"/>
    <w:rsid w:val="00EC06FE"/>
    <w:rsid w:val="00EC1C7B"/>
    <w:rsid w:val="00EC6318"/>
    <w:rsid w:val="00ED0B92"/>
    <w:rsid w:val="00ED0BFC"/>
    <w:rsid w:val="00ED1C79"/>
    <w:rsid w:val="00ED3843"/>
    <w:rsid w:val="00ED40B9"/>
    <w:rsid w:val="00ED4636"/>
    <w:rsid w:val="00ED4679"/>
    <w:rsid w:val="00ED505C"/>
    <w:rsid w:val="00ED5640"/>
    <w:rsid w:val="00ED619F"/>
    <w:rsid w:val="00EE0056"/>
    <w:rsid w:val="00EE0873"/>
    <w:rsid w:val="00EE09D4"/>
    <w:rsid w:val="00EE0EE6"/>
    <w:rsid w:val="00EE1AD8"/>
    <w:rsid w:val="00EE1C00"/>
    <w:rsid w:val="00EE678A"/>
    <w:rsid w:val="00EF087D"/>
    <w:rsid w:val="00EF11A4"/>
    <w:rsid w:val="00EF1BB4"/>
    <w:rsid w:val="00EF3218"/>
    <w:rsid w:val="00EF4A90"/>
    <w:rsid w:val="00F01464"/>
    <w:rsid w:val="00F031D6"/>
    <w:rsid w:val="00F033D4"/>
    <w:rsid w:val="00F034F5"/>
    <w:rsid w:val="00F05553"/>
    <w:rsid w:val="00F05745"/>
    <w:rsid w:val="00F06778"/>
    <w:rsid w:val="00F06D9C"/>
    <w:rsid w:val="00F079F9"/>
    <w:rsid w:val="00F1090C"/>
    <w:rsid w:val="00F112B3"/>
    <w:rsid w:val="00F134BD"/>
    <w:rsid w:val="00F134C6"/>
    <w:rsid w:val="00F1361E"/>
    <w:rsid w:val="00F14294"/>
    <w:rsid w:val="00F145AC"/>
    <w:rsid w:val="00F16F8A"/>
    <w:rsid w:val="00F17929"/>
    <w:rsid w:val="00F20284"/>
    <w:rsid w:val="00F2222E"/>
    <w:rsid w:val="00F227FC"/>
    <w:rsid w:val="00F2307E"/>
    <w:rsid w:val="00F257B9"/>
    <w:rsid w:val="00F26E73"/>
    <w:rsid w:val="00F27E3D"/>
    <w:rsid w:val="00F304AB"/>
    <w:rsid w:val="00F319D8"/>
    <w:rsid w:val="00F3287F"/>
    <w:rsid w:val="00F3304D"/>
    <w:rsid w:val="00F330DC"/>
    <w:rsid w:val="00F3324E"/>
    <w:rsid w:val="00F355AE"/>
    <w:rsid w:val="00F413ED"/>
    <w:rsid w:val="00F41665"/>
    <w:rsid w:val="00F44C81"/>
    <w:rsid w:val="00F45619"/>
    <w:rsid w:val="00F469DF"/>
    <w:rsid w:val="00F50166"/>
    <w:rsid w:val="00F50AB7"/>
    <w:rsid w:val="00F5324A"/>
    <w:rsid w:val="00F53EFF"/>
    <w:rsid w:val="00F545F6"/>
    <w:rsid w:val="00F55049"/>
    <w:rsid w:val="00F55CAA"/>
    <w:rsid w:val="00F60192"/>
    <w:rsid w:val="00F60CC3"/>
    <w:rsid w:val="00F61C23"/>
    <w:rsid w:val="00F620AF"/>
    <w:rsid w:val="00F65E45"/>
    <w:rsid w:val="00F66B8B"/>
    <w:rsid w:val="00F672D7"/>
    <w:rsid w:val="00F6781B"/>
    <w:rsid w:val="00F67999"/>
    <w:rsid w:val="00F72145"/>
    <w:rsid w:val="00F72545"/>
    <w:rsid w:val="00F73929"/>
    <w:rsid w:val="00F75C93"/>
    <w:rsid w:val="00F76265"/>
    <w:rsid w:val="00F76EAC"/>
    <w:rsid w:val="00F77BDE"/>
    <w:rsid w:val="00F83BC6"/>
    <w:rsid w:val="00F858F5"/>
    <w:rsid w:val="00F87A41"/>
    <w:rsid w:val="00F917FE"/>
    <w:rsid w:val="00F948B8"/>
    <w:rsid w:val="00F960D0"/>
    <w:rsid w:val="00F96FBF"/>
    <w:rsid w:val="00FA0AA5"/>
    <w:rsid w:val="00FA0D11"/>
    <w:rsid w:val="00FA12DC"/>
    <w:rsid w:val="00FA4987"/>
    <w:rsid w:val="00FA6591"/>
    <w:rsid w:val="00FA75AB"/>
    <w:rsid w:val="00FB010C"/>
    <w:rsid w:val="00FB5020"/>
    <w:rsid w:val="00FB604D"/>
    <w:rsid w:val="00FB6385"/>
    <w:rsid w:val="00FB7321"/>
    <w:rsid w:val="00FC0E91"/>
    <w:rsid w:val="00FC1A96"/>
    <w:rsid w:val="00FC1ABA"/>
    <w:rsid w:val="00FC2A93"/>
    <w:rsid w:val="00FC2AEA"/>
    <w:rsid w:val="00FC4A22"/>
    <w:rsid w:val="00FC4E95"/>
    <w:rsid w:val="00FC719F"/>
    <w:rsid w:val="00FD14F0"/>
    <w:rsid w:val="00FD3C48"/>
    <w:rsid w:val="00FD403A"/>
    <w:rsid w:val="00FD55B0"/>
    <w:rsid w:val="00FD6B33"/>
    <w:rsid w:val="00FD70A7"/>
    <w:rsid w:val="00FD7803"/>
    <w:rsid w:val="00FE147F"/>
    <w:rsid w:val="00FE2800"/>
    <w:rsid w:val="00FE2957"/>
    <w:rsid w:val="00FE3245"/>
    <w:rsid w:val="00FE3420"/>
    <w:rsid w:val="00FE459B"/>
    <w:rsid w:val="00FE5ECE"/>
    <w:rsid w:val="00FE6810"/>
    <w:rsid w:val="00FE74EB"/>
    <w:rsid w:val="00FE7CEA"/>
    <w:rsid w:val="00FF116D"/>
    <w:rsid w:val="00FF1434"/>
    <w:rsid w:val="00FF27F3"/>
    <w:rsid w:val="00FF3CB9"/>
    <w:rsid w:val="00FF456F"/>
    <w:rsid w:val="00FF4E4E"/>
    <w:rsid w:val="00FF519A"/>
    <w:rsid w:val="00FF694F"/>
    <w:rsid w:val="00FF72B9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BBB4C"/>
  <w15:docId w15:val="{86754352-52FC-47B8-8727-810E263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7B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7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1577B"/>
    <w:pPr>
      <w:widowControl w:val="0"/>
      <w:autoSpaceDE w:val="0"/>
      <w:autoSpaceDN w:val="0"/>
      <w:spacing w:after="0" w:line="240" w:lineRule="auto"/>
      <w:outlineLvl w:val="1"/>
    </w:pPr>
    <w:rPr>
      <w:rFonts w:ascii="Copperplate Gothic Bold" w:eastAsia="Copperplate Gothic Bold" w:hAnsi="Copperplate Gothic Bold" w:cs="Copperplate Gothic Bold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9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77B"/>
    <w:rPr>
      <w:rFonts w:ascii="Copperplate Gothic Bold" w:eastAsia="Copperplate Gothic Bold" w:hAnsi="Copperplate Gothic Bold" w:cs="Copperplate Gothic Bold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0157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157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57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77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WinCalendarHolidayBlue">
    <w:name w:val="WinCalendar_HolidayBlue"/>
    <w:basedOn w:val="DefaultParagraphFont"/>
    <w:rsid w:val="000D3244"/>
    <w:rPr>
      <w:rFonts w:ascii="Arial Narrow" w:hAnsi="Arial Narrow"/>
      <w:b w:val="0"/>
      <w:color w:val="333399"/>
      <w:sz w:val="18"/>
    </w:rPr>
  </w:style>
  <w:style w:type="paragraph" w:customStyle="1" w:styleId="CalendarText">
    <w:name w:val="CalendarText"/>
    <w:basedOn w:val="Normal"/>
    <w:rsid w:val="000D324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D3244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0">
    <w:name w:val="WinCalendar_BLANKCELL_STYLE0"/>
    <w:basedOn w:val="DefaultParagraphFont"/>
    <w:rsid w:val="000D3244"/>
    <w:rPr>
      <w:rFonts w:ascii="Arial Narrow" w:hAnsi="Arial Narrow"/>
      <w:b w:val="0"/>
      <w:color w:val="000000"/>
      <w:sz w:val="16"/>
    </w:rPr>
  </w:style>
  <w:style w:type="character" w:customStyle="1" w:styleId="WinCalendarBLANKCELLSTYLE2">
    <w:name w:val="WinCalendar_BLANKCELL_STYLE2"/>
    <w:basedOn w:val="DefaultParagraphFont"/>
    <w:rsid w:val="000D3244"/>
    <w:rPr>
      <w:rFonts w:ascii="Arial Narrow" w:hAnsi="Arial Narrow"/>
      <w:b w:val="0"/>
      <w:color w:val="000000"/>
      <w:sz w:val="16"/>
    </w:rPr>
  </w:style>
  <w:style w:type="character" w:customStyle="1" w:styleId="CalendarNumbers">
    <w:name w:val="CalendarNumbers"/>
    <w:basedOn w:val="DefaultParagraphFont"/>
    <w:rsid w:val="000D3244"/>
    <w:rPr>
      <w:rFonts w:ascii="Arial" w:hAnsi="Arial"/>
      <w:b/>
      <w:bCs/>
      <w:color w:val="000080"/>
      <w:sz w:val="24"/>
    </w:rPr>
  </w:style>
  <w:style w:type="paragraph" w:styleId="Title">
    <w:name w:val="Title"/>
    <w:basedOn w:val="Normal"/>
    <w:link w:val="TitleChar"/>
    <w:qFormat/>
    <w:rsid w:val="00D81307"/>
    <w:pPr>
      <w:spacing w:after="0" w:line="240" w:lineRule="auto"/>
      <w:jc w:val="center"/>
    </w:pPr>
    <w:rPr>
      <w:rFonts w:ascii="Papyrus" w:eastAsia="Times New Roman" w:hAnsi="Papyrus" w:cs="Times New Roman"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D81307"/>
    <w:rPr>
      <w:rFonts w:ascii="Papyrus" w:eastAsia="Times New Roman" w:hAnsi="Papyrus" w:cs="Times New Roman"/>
      <w:sz w:val="44"/>
      <w:szCs w:val="24"/>
    </w:rPr>
  </w:style>
  <w:style w:type="paragraph" w:styleId="NormalWeb">
    <w:name w:val="Normal (Web)"/>
    <w:basedOn w:val="Normal"/>
    <w:uiPriority w:val="99"/>
    <w:unhideWhenUsed/>
    <w:rsid w:val="009F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C463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08D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408DE"/>
  </w:style>
  <w:style w:type="character" w:styleId="Emphasis">
    <w:name w:val="Emphasis"/>
    <w:basedOn w:val="DefaultParagraphFont"/>
    <w:uiPriority w:val="20"/>
    <w:qFormat/>
    <w:rsid w:val="00195C58"/>
    <w:rPr>
      <w:i/>
      <w:iCs/>
    </w:rPr>
  </w:style>
  <w:style w:type="character" w:customStyle="1" w:styleId="firstcap">
    <w:name w:val="firstcap"/>
    <w:basedOn w:val="DefaultParagraphFont"/>
    <w:rsid w:val="00195C58"/>
  </w:style>
  <w:style w:type="paragraph" w:styleId="NoSpacing">
    <w:name w:val="No Spacing"/>
    <w:uiPriority w:val="1"/>
    <w:qFormat/>
    <w:rsid w:val="00195C58"/>
    <w:pPr>
      <w:spacing w:after="0"/>
    </w:pPr>
    <w:rPr>
      <w:sz w:val="24"/>
      <w:szCs w:val="24"/>
    </w:rPr>
  </w:style>
  <w:style w:type="character" w:customStyle="1" w:styleId="m4170782036248571958apple-converted-space">
    <w:name w:val="m_4170782036248571958apple-converted-space"/>
    <w:basedOn w:val="DefaultParagraphFont"/>
    <w:rsid w:val="005075AB"/>
  </w:style>
  <w:style w:type="character" w:customStyle="1" w:styleId="text">
    <w:name w:val="text"/>
    <w:basedOn w:val="DefaultParagraphFont"/>
    <w:rsid w:val="001F24F2"/>
  </w:style>
  <w:style w:type="paragraph" w:styleId="Header">
    <w:name w:val="header"/>
    <w:basedOn w:val="Normal"/>
    <w:link w:val="HeaderChar"/>
    <w:uiPriority w:val="99"/>
    <w:unhideWhenUsed/>
    <w:rsid w:val="00631E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31EDC"/>
    <w:rPr>
      <w:rFonts w:ascii="Calibri" w:eastAsia="Calibri" w:hAnsi="Calibri" w:cs="Times New Roman"/>
    </w:rPr>
  </w:style>
  <w:style w:type="paragraph" w:customStyle="1" w:styleId="Default">
    <w:name w:val="Default"/>
    <w:rsid w:val="00631EDC"/>
    <w:pPr>
      <w:autoSpaceDE w:val="0"/>
      <w:autoSpaceDN w:val="0"/>
      <w:adjustRightInd w:val="0"/>
      <w:spacing w:after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7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paragraphstyle0">
    <w:name w:val="[No paragraph style]"/>
    <w:rsid w:val="00CC6C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EastAsia" w:hAnsi="Times" w:cs="Times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7D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7D03"/>
  </w:style>
  <w:style w:type="character" w:customStyle="1" w:styleId="Heading6Char">
    <w:name w:val="Heading 6 Char"/>
    <w:basedOn w:val="DefaultParagraphFont"/>
    <w:link w:val="Heading6"/>
    <w:uiPriority w:val="9"/>
    <w:semiHidden/>
    <w:rsid w:val="00A5491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BC49F4"/>
    <w:rPr>
      <w:b/>
      <w:bCs/>
    </w:rPr>
  </w:style>
  <w:style w:type="paragraph" w:customStyle="1" w:styleId="Headline">
    <w:name w:val="Headline"/>
    <w:basedOn w:val="Noparagraphstyle0"/>
    <w:uiPriority w:val="99"/>
    <w:rsid w:val="00AA4B8F"/>
    <w:pPr>
      <w:textAlignment w:val="baseline"/>
    </w:pPr>
    <w:rPr>
      <w:b/>
      <w:bCs/>
      <w:sz w:val="60"/>
      <w:szCs w:val="60"/>
    </w:rPr>
  </w:style>
  <w:style w:type="character" w:styleId="UnresolvedMention">
    <w:name w:val="Unresolved Mention"/>
    <w:basedOn w:val="DefaultParagraphFont"/>
    <w:uiPriority w:val="99"/>
    <w:semiHidden/>
    <w:unhideWhenUsed/>
    <w:rsid w:val="002A78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CF0"/>
    <w:rPr>
      <w:b/>
      <w:bCs/>
      <w:sz w:val="20"/>
      <w:szCs w:val="20"/>
    </w:rPr>
  </w:style>
  <w:style w:type="table" w:styleId="PlainTable4">
    <w:name w:val="Plain Table 4"/>
    <w:aliases w:val="2022 BUDGET EXPENSES"/>
    <w:basedOn w:val="TableNormal"/>
    <w:uiPriority w:val="44"/>
    <w:rsid w:val="00AA044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D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B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27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2702"/>
  </w:style>
  <w:style w:type="character" w:customStyle="1" w:styleId="xxxxxxcontentpasted0">
    <w:name w:val="x_x_x_x_x_x_contentpasted0"/>
    <w:basedOn w:val="DefaultParagraphFont"/>
    <w:rsid w:val="00CA0258"/>
  </w:style>
  <w:style w:type="paragraph" w:customStyle="1" w:styleId="xxxxxxcontentpasted01">
    <w:name w:val="x_x_x_x_x_x_contentpasted01"/>
    <w:basedOn w:val="Normal"/>
    <w:rsid w:val="00CA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4104"/>
    <w:rPr>
      <w:color w:val="954F72" w:themeColor="followedHyperlink"/>
      <w:u w:val="single"/>
    </w:rPr>
  </w:style>
  <w:style w:type="character" w:customStyle="1" w:styleId="rubric">
    <w:name w:val="rubric"/>
    <w:basedOn w:val="DefaultParagraphFont"/>
    <w:rsid w:val="0039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BD84-C8BE-47D6-876E-BFE311CF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Taylor</dc:creator>
  <cp:keywords/>
  <dc:description/>
  <cp:lastModifiedBy>Microsoft Office User</cp:lastModifiedBy>
  <cp:revision>17</cp:revision>
  <cp:lastPrinted>2022-07-03T19:20:00Z</cp:lastPrinted>
  <dcterms:created xsi:type="dcterms:W3CDTF">2023-06-09T15:15:00Z</dcterms:created>
  <dcterms:modified xsi:type="dcterms:W3CDTF">2023-08-30T13:20:00Z</dcterms:modified>
</cp:coreProperties>
</file>